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FBF" w14:textId="7EDB69CF" w:rsidR="00470BAB" w:rsidRDefault="000F7E6F" w:rsidP="00470BAB">
      <w:pPr>
        <w:spacing w:after="0"/>
        <w:jc w:val="center"/>
      </w:pPr>
      <w:r>
        <w:rPr>
          <w:rFonts w:ascii="Times New Roman" w:eastAsia="HGPMinchoE" w:hAnsi="Times New Roman" w:cs="Times New Roman"/>
          <w:noProof/>
          <w:sz w:val="20"/>
          <w:szCs w:val="20"/>
        </w:rPr>
        <w:drawing>
          <wp:anchor distT="0" distB="0" distL="114300" distR="114300" simplePos="0" relativeHeight="251479040" behindDoc="1" locked="0" layoutInCell="1" allowOverlap="1" wp14:anchorId="75B9ABAD" wp14:editId="4E812D9C">
            <wp:simplePos x="0" y="0"/>
            <wp:positionH relativeFrom="margin">
              <wp:posOffset>4571030</wp:posOffset>
            </wp:positionH>
            <wp:positionV relativeFrom="paragraph">
              <wp:posOffset>-361666</wp:posOffset>
            </wp:positionV>
            <wp:extent cx="2598881" cy="1003111"/>
            <wp:effectExtent l="0" t="0" r="0" b="0"/>
            <wp:wrapNone/>
            <wp:docPr id="1081517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51752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2" r="1517" b="19820"/>
                    <a:stretch/>
                  </pic:blipFill>
                  <pic:spPr bwMode="auto">
                    <a:xfrm>
                      <a:off x="0" y="0"/>
                      <a:ext cx="2612411" cy="10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29421" w14:textId="77777777" w:rsidR="00F66DDC" w:rsidRDefault="00F66DDC" w:rsidP="00F66DDC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7B49BCB5" w14:textId="3669B0F5" w:rsidR="00F66DDC" w:rsidRPr="006B06FA" w:rsidRDefault="000421A0" w:rsidP="00F66DDC">
      <w:pPr>
        <w:spacing w:after="0"/>
        <w:rPr>
          <w:rFonts w:ascii="Times New Roman" w:eastAsia="HGPMinchoE" w:hAnsi="Times New Roman" w:cs="Times New Roman"/>
          <w:u w:val="single"/>
        </w:rPr>
      </w:pPr>
      <w:r w:rsidRPr="006B06FA">
        <w:rPr>
          <w:rFonts w:ascii="Times New Roman" w:eastAsia="HGPMinchoE" w:hAnsi="Times New Roman" w:cs="Times New Roman"/>
        </w:rPr>
        <w:t xml:space="preserve">Appointment </w:t>
      </w:r>
      <w:r w:rsidR="005550AA" w:rsidRPr="006B06FA">
        <w:rPr>
          <w:rFonts w:ascii="Times New Roman" w:eastAsia="HGPMinchoE" w:hAnsi="Times New Roman" w:cs="Times New Roman"/>
        </w:rPr>
        <w:t>Date:</w:t>
      </w:r>
      <w:r w:rsidR="00B45173">
        <w:rPr>
          <w:rFonts w:ascii="Times New Roman" w:eastAsia="HGPMinchoE" w:hAnsi="Times New Roman" w:cs="Times New Roman"/>
        </w:rPr>
        <w:t xml:space="preserve"> </w:t>
      </w:r>
      <w:r w:rsidR="005550AA" w:rsidRPr="006B06FA">
        <w:rPr>
          <w:rFonts w:ascii="Times New Roman" w:eastAsia="HGPMinchoE" w:hAnsi="Times New Roman" w:cs="Times New Roman"/>
          <w:u w:val="single"/>
        </w:rPr>
        <w:tab/>
      </w:r>
      <w:r w:rsidR="005550AA" w:rsidRPr="006B06FA">
        <w:rPr>
          <w:rFonts w:ascii="Times New Roman" w:eastAsia="HGPMinchoE" w:hAnsi="Times New Roman" w:cs="Times New Roman"/>
          <w:u w:val="single"/>
        </w:rPr>
        <w:tab/>
      </w:r>
      <w:r w:rsidR="005550AA" w:rsidRPr="006B06FA">
        <w:rPr>
          <w:rFonts w:ascii="Times New Roman" w:eastAsia="HGPMinchoE" w:hAnsi="Times New Roman" w:cs="Times New Roman"/>
          <w:u w:val="single"/>
        </w:rPr>
        <w:tab/>
      </w:r>
      <w:r w:rsidR="005550AA" w:rsidRPr="006B06FA">
        <w:rPr>
          <w:rFonts w:ascii="Times New Roman" w:eastAsia="HGPMinchoE" w:hAnsi="Times New Roman" w:cs="Times New Roman"/>
          <w:u w:val="single"/>
        </w:rPr>
        <w:tab/>
      </w:r>
    </w:p>
    <w:p w14:paraId="46D607DA" w14:textId="77777777" w:rsidR="00F66DDC" w:rsidRDefault="00F66DDC" w:rsidP="00F66DDC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1BF7FF41" w14:textId="77777777" w:rsidR="00470BAB" w:rsidRPr="00460F9D" w:rsidRDefault="00470BAB" w:rsidP="00720596">
      <w:pPr>
        <w:spacing w:after="0"/>
        <w:jc w:val="center"/>
        <w:rPr>
          <w:rFonts w:ascii="Times New Roman" w:eastAsia="HGPMinchoE" w:hAnsi="Times New Roman" w:cs="Times New Roman"/>
          <w:b/>
          <w:bCs/>
          <w:sz w:val="28"/>
          <w:szCs w:val="28"/>
        </w:rPr>
      </w:pPr>
      <w:r w:rsidRPr="00460F9D">
        <w:rPr>
          <w:rFonts w:ascii="Times New Roman" w:eastAsia="HGPMinchoE" w:hAnsi="Times New Roman" w:cs="Times New Roman"/>
          <w:b/>
          <w:bCs/>
          <w:sz w:val="28"/>
          <w:szCs w:val="28"/>
        </w:rPr>
        <w:t>New Patient Paperwork</w:t>
      </w:r>
    </w:p>
    <w:p w14:paraId="140817EA" w14:textId="77777777" w:rsidR="00470BAB" w:rsidRPr="00720596" w:rsidRDefault="00470BAB" w:rsidP="0064246F">
      <w:pPr>
        <w:spacing w:after="0" w:line="240" w:lineRule="auto"/>
        <w:rPr>
          <w:rFonts w:ascii="Times New Roman" w:eastAsia="HGPMinchoE" w:hAnsi="Times New Roman" w:cs="Times New Roman"/>
          <w:b/>
          <w:bCs/>
          <w:sz w:val="28"/>
          <w:szCs w:val="28"/>
        </w:rPr>
      </w:pPr>
    </w:p>
    <w:p w14:paraId="158A216F" w14:textId="4AFB33ED" w:rsidR="00470BAB" w:rsidRPr="00460F9D" w:rsidRDefault="00483350" w:rsidP="0064246F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4EB0377D">
          <v:rect id="Rectangle 2" o:spid="_x0000_s2396" style="position:absolute;margin-left:436.5pt;margin-top:4.2pt;width:5.25pt;height:8.25pt;z-index:25148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/FQEbdAAAACAEAAA8AAABkcnMv&#10;ZG93bnJldi54bWxMj8FOwzAQRO9I/IO1SNyoQ5WCG+JUFYgDElRQEGcnXpKIeG3FbhP+nuVUjqt5&#10;mn1TbmY3iCOOsfek4XqRgUBqvO2p1fDx/nilQMRkyJrBE2r4wQib6vysNIX1E73hcZ9awSUUC6Oh&#10;SykUUsamQ2fiwgckzr786Ezic2ylHc3E5W6Qyyy7kc70xB86E/C+w+Z7f3AaPvO4ti87//D0PLV5&#10;7ettCLtXrS8v5u0diIRzOsHwp8/qULFT7Q9koxg0qNt8xaiGZQ6Cc6VWvK1mUK1BVqX8P6D6BQ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F/FQEbdAAAACAEAAA8AAAAAAAAAAAAAAAAA&#10;xAQAAGRycy9kb3ducmV2LnhtbFBLBQYAAAAABAAEAPMAAADOBQAAAAA=&#10;" fillcolor="white [3212]" strokecolor="#181818 [486]" strokeweight="1pt"/>
        </w:pict>
      </w:r>
      <w:r>
        <w:rPr>
          <w:noProof/>
        </w:rPr>
        <w:pict w14:anchorId="0C334D07">
          <v:rect id="Rectangle 3" o:spid="_x0000_s2397" style="position:absolute;margin-left:473.25pt;margin-top:4.2pt;width:5.25pt;height:8.25pt;z-index:251486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g3rPfeAAAACAEAAA8AAABkcnMv&#10;ZG93bnJldi54bWxMj8FOwzAQRO9I/QdrK3GjDlVamhCnqkAckKCCgjg78ZJExGsrdpvw992e4Lia&#10;p9k3xXayvTjhEDpHCm4XCQik2pmOGgWfH083GxAhajK6d4QKfjHAtpxdFTo3bqR3PB1iI7iEQq4V&#10;tDH6XMpQt2h1WDiPxNm3G6yOfA6NNIMeudz2cpkka2l1R/yh1R4fWqx/Dker4CsNmXndu8fnl7FJ&#10;K1ftvN+/KXU9n3b3ICJO8Q+Giz6rQ8lOlTuSCaJXkKXrFaMKlikIzrPVHW+rGNxkIMtC/h9QngE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4N6z33gAAAAgBAAAPAAAAAAAAAAAAAAAA&#10;AMQEAABkcnMvZG93bnJldi54bWxQSwUGAAAAAAQABADzAAAAzwUAAAAA&#10;" fillcolor="white [3212]" strokecolor="#181818 [486]" strokeweight="1pt"/>
        </w:pict>
      </w:r>
      <w:r w:rsidR="00470BAB" w:rsidRPr="006B06FA">
        <w:rPr>
          <w:rFonts w:ascii="Times New Roman" w:eastAsia="HGPMinchoE" w:hAnsi="Times New Roman" w:cs="Times New Roman"/>
        </w:rPr>
        <w:t>Name:</w:t>
      </w:r>
      <w:r w:rsidR="00B45173">
        <w:rPr>
          <w:rFonts w:ascii="Times New Roman" w:eastAsia="HGPMinchoE" w:hAnsi="Times New Roman" w:cs="Times New Roman"/>
        </w:rPr>
        <w:t xml:space="preserve"> </w:t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C42C64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7F6A42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7F6A42" w:rsidRPr="006B06FA">
        <w:rPr>
          <w:rFonts w:ascii="Times New Roman" w:eastAsia="HGPMinchoE" w:hAnsi="Times New Roman" w:cs="Times New Roman"/>
          <w:sz w:val="24"/>
          <w:szCs w:val="24"/>
        </w:rPr>
        <w:t xml:space="preserve"> Age:</w:t>
      </w:r>
      <w:r w:rsidR="00B45173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7F6A42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D6520C"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          </w:t>
      </w:r>
      <w:r w:rsidR="007F6A42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</w:rPr>
        <w:t xml:space="preserve">  </w:t>
      </w:r>
      <w:r w:rsidR="00470BAB" w:rsidRPr="006B06FA">
        <w:rPr>
          <w:rFonts w:ascii="Times New Roman" w:eastAsia="HGPMinchoE" w:hAnsi="Times New Roman" w:cs="Times New Roman"/>
        </w:rPr>
        <w:t>DOB:</w:t>
      </w:r>
      <w:r w:rsidR="00B45173">
        <w:rPr>
          <w:rFonts w:ascii="Times New Roman" w:eastAsia="HGPMinchoE" w:hAnsi="Times New Roman" w:cs="Times New Roman"/>
        </w:rPr>
        <w:t xml:space="preserve"> </w:t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6B06FA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0BAB" w:rsidRPr="00460F9D">
        <w:rPr>
          <w:rFonts w:ascii="Times New Roman" w:eastAsia="HGPMinchoE" w:hAnsi="Times New Roman" w:cs="Times New Roman"/>
        </w:rPr>
        <w:t xml:space="preserve"> </w:t>
      </w:r>
      <w:r w:rsidR="00C42C64" w:rsidRPr="00460F9D">
        <w:rPr>
          <w:rFonts w:ascii="Times New Roman" w:eastAsia="HGPMinchoE" w:hAnsi="Times New Roman" w:cs="Times New Roman"/>
        </w:rPr>
        <w:t xml:space="preserve">  </w:t>
      </w:r>
      <w:r w:rsidR="00470BAB" w:rsidRPr="00460F9D">
        <w:rPr>
          <w:rFonts w:ascii="Times New Roman" w:eastAsia="HGPMinchoE" w:hAnsi="Times New Roman" w:cs="Times New Roman"/>
        </w:rPr>
        <w:t xml:space="preserve"> Sex:  </w:t>
      </w:r>
      <w:r w:rsidR="00460F9D">
        <w:rPr>
          <w:rFonts w:ascii="Times New Roman" w:eastAsia="HGPMinchoE" w:hAnsi="Times New Roman" w:cs="Times New Roman"/>
        </w:rPr>
        <w:t xml:space="preserve">  </w:t>
      </w:r>
      <w:r w:rsidR="00C42C64" w:rsidRPr="00460F9D">
        <w:rPr>
          <w:rFonts w:ascii="Times New Roman" w:eastAsia="HGPMinchoE" w:hAnsi="Times New Roman" w:cs="Times New Roman"/>
        </w:rPr>
        <w:t xml:space="preserve">   </w:t>
      </w:r>
      <w:r w:rsidR="00470BAB" w:rsidRPr="00460F9D">
        <w:rPr>
          <w:rFonts w:ascii="Times New Roman" w:eastAsia="HGPMinchoE" w:hAnsi="Times New Roman" w:cs="Times New Roman"/>
        </w:rPr>
        <w:t>Male</w:t>
      </w:r>
      <w:r w:rsidR="00C42C64" w:rsidRPr="00460F9D">
        <w:rPr>
          <w:rFonts w:ascii="Times New Roman" w:eastAsia="HGPMinchoE" w:hAnsi="Times New Roman" w:cs="Times New Roman"/>
        </w:rPr>
        <w:t xml:space="preserve">  </w:t>
      </w:r>
      <w:r w:rsidR="00460F9D">
        <w:rPr>
          <w:rFonts w:ascii="Times New Roman" w:eastAsia="HGPMinchoE" w:hAnsi="Times New Roman" w:cs="Times New Roman"/>
        </w:rPr>
        <w:t xml:space="preserve">   </w:t>
      </w:r>
      <w:r w:rsidR="00470BAB" w:rsidRPr="00460F9D">
        <w:rPr>
          <w:rFonts w:ascii="Times New Roman" w:eastAsia="HGPMinchoE" w:hAnsi="Times New Roman" w:cs="Times New Roman"/>
        </w:rPr>
        <w:t>Female</w:t>
      </w:r>
      <w:r w:rsidR="00C42C64" w:rsidRPr="00460F9D">
        <w:rPr>
          <w:rFonts w:ascii="Times New Roman" w:eastAsia="HGPMinchoE" w:hAnsi="Times New Roman" w:cs="Times New Roman"/>
        </w:rPr>
        <w:tab/>
      </w:r>
    </w:p>
    <w:p w14:paraId="6F31665B" w14:textId="77777777" w:rsidR="00460F9D" w:rsidRDefault="00460F9D" w:rsidP="0064246F">
      <w:pPr>
        <w:spacing w:after="0" w:line="240" w:lineRule="auto"/>
        <w:rPr>
          <w:rFonts w:ascii="Times New Roman" w:eastAsia="HGPMinchoE" w:hAnsi="Times New Roman" w:cs="Times New Roman"/>
          <w:b/>
          <w:bCs/>
          <w:sz w:val="28"/>
          <w:szCs w:val="28"/>
        </w:rPr>
      </w:pPr>
    </w:p>
    <w:p w14:paraId="55309264" w14:textId="77777777" w:rsidR="0064246F" w:rsidRPr="00460F9D" w:rsidRDefault="00470BAB" w:rsidP="0064246F">
      <w:pPr>
        <w:spacing w:after="0" w:line="240" w:lineRule="auto"/>
        <w:rPr>
          <w:rFonts w:ascii="Times New Roman" w:eastAsia="HGPMinchoE" w:hAnsi="Times New Roman" w:cs="Times New Roman"/>
          <w:b/>
          <w:bCs/>
        </w:rPr>
      </w:pPr>
      <w:r w:rsidRPr="00460F9D">
        <w:rPr>
          <w:rFonts w:ascii="Times New Roman" w:eastAsia="HGPMinchoE" w:hAnsi="Times New Roman" w:cs="Times New Roman"/>
          <w:b/>
          <w:bCs/>
        </w:rPr>
        <w:t>Emergency Contact Information</w:t>
      </w:r>
    </w:p>
    <w:p w14:paraId="436CDE5E" w14:textId="3889C879" w:rsidR="0064246F" w:rsidRPr="00A75C99" w:rsidRDefault="0064246F" w:rsidP="00460F9D">
      <w:pPr>
        <w:spacing w:before="120" w:after="0" w:line="240" w:lineRule="auto"/>
        <w:rPr>
          <w:rFonts w:ascii="Times New Roman" w:eastAsia="HGPMinchoE" w:hAnsi="Times New Roman" w:cs="Times New Roman"/>
          <w:u w:val="single"/>
        </w:rPr>
      </w:pPr>
      <w:r w:rsidRPr="00A75C99">
        <w:rPr>
          <w:rFonts w:ascii="Times New Roman" w:eastAsia="HGPMinchoE" w:hAnsi="Times New Roman" w:cs="Times New Roman"/>
        </w:rPr>
        <w:t>Name:</w:t>
      </w:r>
      <w:r w:rsidR="00B45173" w:rsidRPr="00A75C99">
        <w:rPr>
          <w:rFonts w:ascii="Times New Roman" w:eastAsia="HGPMinchoE" w:hAnsi="Times New Roman" w:cs="Times New Roman"/>
        </w:rPr>
        <w:t xml:space="preserve"> </w:t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E010DA"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Pr="00A75C99">
        <w:rPr>
          <w:rFonts w:ascii="Times New Roman" w:eastAsia="HGPMinchoE" w:hAnsi="Times New Roman" w:cs="Times New Roman"/>
        </w:rPr>
        <w:t>Relationship:</w:t>
      </w:r>
      <w:r w:rsidR="00B45173" w:rsidRPr="00A75C99">
        <w:rPr>
          <w:rFonts w:ascii="Times New Roman" w:eastAsia="HGPMinchoE" w:hAnsi="Times New Roman" w:cs="Times New Roman"/>
        </w:rPr>
        <w:t xml:space="preserve"> </w:t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429BA666" w14:textId="005784AE" w:rsidR="0064246F" w:rsidRPr="00A75C99" w:rsidRDefault="0064246F" w:rsidP="00460F9D">
      <w:pPr>
        <w:spacing w:before="120" w:after="0" w:line="240" w:lineRule="auto"/>
        <w:rPr>
          <w:rFonts w:ascii="Times New Roman" w:eastAsia="HGPMinchoE" w:hAnsi="Times New Roman" w:cs="Times New Roman"/>
          <w:sz w:val="18"/>
          <w:szCs w:val="18"/>
          <w:u w:val="single"/>
        </w:rPr>
      </w:pPr>
      <w:r w:rsidRPr="00A75C99">
        <w:rPr>
          <w:rFonts w:ascii="Times New Roman" w:eastAsia="HGPMinchoE" w:hAnsi="Times New Roman" w:cs="Times New Roman"/>
        </w:rPr>
        <w:t>Phone Number:</w:t>
      </w:r>
      <w:r w:rsidR="00B45173" w:rsidRPr="00A75C99">
        <w:rPr>
          <w:rFonts w:ascii="Times New Roman" w:eastAsia="HGPMinchoE" w:hAnsi="Times New Roman" w:cs="Times New Roman"/>
        </w:rPr>
        <w:t xml:space="preserve"> </w:t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472A62" w:rsidRPr="00A75C9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684B6042" w14:textId="59FCA5D8" w:rsidR="0064246F" w:rsidRPr="005D3920" w:rsidRDefault="0064246F" w:rsidP="0064246F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</w:pPr>
    </w:p>
    <w:p w14:paraId="2EB8AF93" w14:textId="2CC93DB9" w:rsidR="00E010DA" w:rsidRPr="00E010DA" w:rsidRDefault="00E010DA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noProof/>
          <w:sz w:val="24"/>
          <w:szCs w:val="24"/>
          <w:u w:val="single"/>
        </w:rPr>
      </w:pPr>
      <w:r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I. </w:t>
      </w:r>
      <w:r w:rsidR="0064246F"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>Chief Complaint</w:t>
      </w:r>
      <w:r w:rsidRPr="00E010DA">
        <w:rPr>
          <w:rFonts w:ascii="Times New Roman" w:eastAsia="HGPMinchoE" w:hAnsi="Times New Roman" w:cs="Times New Roman"/>
          <w:b/>
          <w:bCs/>
        </w:rPr>
        <w:tab/>
      </w:r>
      <w:r w:rsidRPr="00E010DA">
        <w:rPr>
          <w:rFonts w:ascii="Times New Roman" w:eastAsia="HGPMinchoE" w:hAnsi="Times New Roman" w:cs="Times New Roman"/>
          <w:b/>
          <w:bCs/>
        </w:rPr>
        <w:tab/>
      </w:r>
      <w:r w:rsidRPr="00E010DA">
        <w:rPr>
          <w:rFonts w:ascii="Times New Roman" w:eastAsia="HGPMinchoE" w:hAnsi="Times New Roman" w:cs="Times New Roman"/>
          <w:b/>
          <w:bCs/>
        </w:rPr>
        <w:tab/>
      </w:r>
      <w:r w:rsidRPr="00E010DA">
        <w:rPr>
          <w:rFonts w:ascii="Times New Roman" w:eastAsia="HGPMinchoE" w:hAnsi="Times New Roman" w:cs="Times New Roman"/>
          <w:b/>
          <w:bCs/>
        </w:rPr>
        <w:tab/>
      </w:r>
      <w:r w:rsidR="00720596">
        <w:rPr>
          <w:rFonts w:ascii="Times New Roman" w:eastAsia="HGPMinchoE" w:hAnsi="Times New Roman" w:cs="Times New Roman"/>
          <w:b/>
          <w:bCs/>
        </w:rPr>
        <w:tab/>
        <w:t xml:space="preserve">  </w:t>
      </w:r>
      <w:r w:rsidR="00D22604">
        <w:rPr>
          <w:rFonts w:ascii="Times New Roman" w:eastAsia="HGPMinchoE" w:hAnsi="Times New Roman" w:cs="Times New Roman"/>
          <w:b/>
          <w:bCs/>
        </w:rPr>
        <w:tab/>
      </w:r>
      <w:r w:rsidR="00720596">
        <w:rPr>
          <w:rFonts w:ascii="Times New Roman" w:eastAsia="HGPMinchoE" w:hAnsi="Times New Roman" w:cs="Times New Roman"/>
          <w:b/>
          <w:bCs/>
        </w:rPr>
        <w:t xml:space="preserve"> </w:t>
      </w:r>
      <w:r w:rsidRPr="00E010DA">
        <w:rPr>
          <w:rFonts w:ascii="Times New Roman" w:eastAsia="HGPMinchoE" w:hAnsi="Times New Roman" w:cs="Times New Roman"/>
          <w:b/>
          <w:bCs/>
          <w:noProof/>
          <w:sz w:val="24"/>
          <w:szCs w:val="24"/>
        </w:rPr>
        <w:t xml:space="preserve">Referring Doctor: </w:t>
      </w:r>
      <w:r w:rsidRPr="00A75C99"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tab/>
      </w:r>
      <w:r w:rsidRPr="00A75C99"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tab/>
      </w:r>
    </w:p>
    <w:p w14:paraId="3C6ACB0F" w14:textId="2B721197" w:rsidR="00E010DA" w:rsidRPr="007D7558" w:rsidRDefault="00483350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noProof/>
        </w:rPr>
        <w:pict w14:anchorId="6F4E5725">
          <v:group id="_x0000_s6861" style="position:absolute;margin-left:291.55pt;margin-top:2.45pt;width:254.45pt;height:97.65pt;z-index:251947520" coordorigin="6551,4746" coordsize="5089,195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6672" type="#_x0000_t202" style="position:absolute;left:6551;top:4746;width:5089;height:195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<v:textbox style="mso-next-textbox:#Text Box 2">
                <w:txbxContent>
                  <w:p w14:paraId="6449567D" w14:textId="49F69739" w:rsidR="00D22604" w:rsidRPr="00F44ABA" w:rsidRDefault="00D22604" w:rsidP="00D22604">
                    <w:pPr>
                      <w:spacing w:after="0"/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</w:pPr>
                    <w:r w:rsidRPr="00F44ABA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>Are you experiencing pain due to a car accident</w:t>
                    </w:r>
                    <w:r w:rsidR="00F44ABA" w:rsidRPr="00F44ABA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F44ABA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>or work-related injury?</w:t>
                    </w:r>
                    <w:r w:rsidRPr="00F44ABA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ab/>
                      <w:t>YES</w:t>
                    </w:r>
                    <w:r w:rsidRPr="00F44ABA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ab/>
                      <w:t xml:space="preserve">     NO</w:t>
                    </w:r>
                  </w:p>
                  <w:p w14:paraId="25E4ED5C" w14:textId="77777777" w:rsidR="00D22604" w:rsidRPr="00F44ABA" w:rsidRDefault="00D22604" w:rsidP="00D22604">
                    <w:pPr>
                      <w:spacing w:after="0"/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</w:pPr>
                  </w:p>
                  <w:p w14:paraId="795205B2" w14:textId="70A597B4" w:rsidR="00D22604" w:rsidRDefault="00D22604" w:rsidP="00D22604">
                    <w:pPr>
                      <w:spacing w:after="0"/>
                    </w:pPr>
                    <w:r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On the diagram below, </w:t>
                    </w:r>
                    <w:r>
                      <w:rPr>
                        <w:rFonts w:ascii="Times New Roman" w:eastAsia="HGPMinchoE" w:hAnsi="Times New Roman" w:cs="Times New Roman"/>
                        <w:b/>
                        <w:bCs/>
                        <w:sz w:val="24"/>
                        <w:szCs w:val="24"/>
                      </w:rPr>
                      <w:t>shade</w:t>
                    </w:r>
                    <w:r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 the area(s) where you </w:t>
                    </w:r>
                    <w:r>
                      <w:rPr>
                        <w:rFonts w:ascii="Times New Roman" w:eastAsia="HGPMinchoE" w:hAnsi="Times New Roman" w:cs="Times New Roman"/>
                        <w:i/>
                        <w:iCs/>
                        <w:sz w:val="24"/>
                        <w:szCs w:val="24"/>
                      </w:rPr>
                      <w:t>feel</w:t>
                    </w:r>
                    <w:r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 pain. </w:t>
                    </w:r>
                    <w:r>
                      <w:rPr>
                        <w:rFonts w:ascii="Times New Roman" w:eastAsia="HGPMinchoE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Mark </w:t>
                    </w:r>
                    <w:r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the area(s) that hurt the </w:t>
                    </w:r>
                    <w:r>
                      <w:rPr>
                        <w:rFonts w:ascii="Times New Roman" w:eastAsia="HGPMinchoE" w:hAnsi="Times New Roman" w:cs="Times New Roman"/>
                        <w:i/>
                        <w:iCs/>
                        <w:sz w:val="24"/>
                        <w:szCs w:val="24"/>
                      </w:rPr>
                      <w:t>most</w:t>
                    </w:r>
                    <w:r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 xml:space="preserve"> with an X</w:t>
                    </w:r>
                    <w:r w:rsidR="00D56DF4">
                      <w:rPr>
                        <w:rFonts w:ascii="Times New Roman" w:eastAsia="HGPMinchoE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_x0000_s6858" style="position:absolute;left:10411;top:5169;width:105;height:16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Km7lP/eAAAACAEAAA8AAABkcnMv&#10;ZG93bnJldi54bWxMj8FOwzAMhu9Ie4fISNxYSjvG6JpOE4gDEkwwEOe08dpqjRM12VreHnOCm63f&#10;+v19xWayvTjjEDpHCm7mCQik2pmOGgWfH0/XKxAhajK6d4QKvjHAppxdFDo3bqR3PO9jI7iEQq4V&#10;tDH6XMpQt2h1mDuPxNnBDVZHXodGmkGPXG57mSbJUlrdEX9otceHFuvj/mQVfC3CvXnducfnl7FZ&#10;VK7aer97U+rqctquQUSc4t8x/OIzOpTMVLkTmSB6Beldxi5RwZINOE9X2S2IiocsA1kW8r9A+QM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Cpu5T/3gAAAAgBAAAPAAAAAAAAAAAAAAAA&#10;AMQEAABkcnMvZG93bnJldi54bWxQSwUGAAAAAAQABADzAAAAzwUAAAAA&#10;" fillcolor="white [3212]" strokecolor="#181818 [486]" strokeweight="1pt"/>
            <v:rect id="_x0000_s6859" style="position:absolute;left:9385;top:5169;width:105;height:16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Km7lP/eAAAACAEAAA8AAABkcnMv&#10;ZG93bnJldi54bWxMj8FOwzAMhu9Ie4fISNxYSjvG6JpOE4gDEkwwEOe08dpqjRM12VreHnOCm63f&#10;+v19xWayvTjjEDpHCm7mCQik2pmOGgWfH0/XKxAhajK6d4QKvjHAppxdFDo3bqR3PO9jI7iEQq4V&#10;tDH6XMpQt2h1mDuPxNnBDVZHXodGmkGPXG57mSbJUlrdEX9otceHFuvj/mQVfC3CvXnducfnl7FZ&#10;VK7aer97U+rqctquQUSc4t8x/OIzOpTMVLkTmSB6Beldxi5RwZINOE9X2S2IiocsA1kW8r9A+QM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Cpu5T/3gAAAAgBAAAPAAAAAAAAAAAAAAAA&#10;AMQEAABkcnMvZG93bnJldi54bWxQSwUGAAAAAAQABADzAAAAzwUAAAAA&#10;" fillcolor="white [3212]" strokecolor="#181818 [486]" strokeweight="1pt"/>
          </v:group>
        </w:pict>
      </w:r>
      <w:r w:rsidR="0064246F" w:rsidRPr="005D3920">
        <w:rPr>
          <w:rFonts w:ascii="Times New Roman" w:eastAsia="HGPMinchoE" w:hAnsi="Times New Roman" w:cs="Times New Roman"/>
        </w:rPr>
        <w:t>In your own words, why are you here</w:t>
      </w:r>
      <w:r w:rsidR="005434BD" w:rsidRPr="005D3920">
        <w:rPr>
          <w:rFonts w:ascii="Times New Roman" w:eastAsia="HGPMinchoE" w:hAnsi="Times New Roman" w:cs="Times New Roman"/>
        </w:rPr>
        <w:t xml:space="preserve">? </w:t>
      </w:r>
      <w:r w:rsidR="0064246F" w:rsidRPr="005D3920">
        <w:rPr>
          <w:rFonts w:ascii="Times New Roman" w:eastAsia="HGPMinchoE" w:hAnsi="Times New Roman" w:cs="Times New Roman"/>
        </w:rPr>
        <w:t xml:space="preserve">    </w:t>
      </w:r>
      <w:r w:rsidR="005D3920">
        <w:rPr>
          <w:rFonts w:ascii="Times New Roman" w:eastAsia="HGPMinchoE" w:hAnsi="Times New Roman" w:cs="Times New Roman"/>
        </w:rPr>
        <w:tab/>
      </w:r>
      <w:r w:rsidR="005D3920">
        <w:rPr>
          <w:rFonts w:ascii="Times New Roman" w:eastAsia="HGPMinchoE" w:hAnsi="Times New Roman" w:cs="Times New Roman"/>
        </w:rPr>
        <w:tab/>
      </w:r>
    </w:p>
    <w:p w14:paraId="67FCD8E3" w14:textId="3BD339E4" w:rsidR="00E010DA" w:rsidRPr="007D7558" w:rsidRDefault="00D22604" w:rsidP="008953F8">
      <w:pPr>
        <w:spacing w:after="0" w:line="240" w:lineRule="auto"/>
        <w:rPr>
          <w:rFonts w:ascii="Times New Roman" w:eastAsia="HGPMinchoE" w:hAnsi="Times New Roman" w:cs="Times New Roman"/>
          <w:sz w:val="36"/>
          <w:szCs w:val="36"/>
        </w:rPr>
      </w:pPr>
      <w:r w:rsidRPr="007D7558">
        <w:rPr>
          <w:rFonts w:ascii="Times New Roman" w:eastAsia="HGPMinchoE" w:hAnsi="Times New Roman" w:cs="Times New Roman"/>
          <w:noProof/>
          <w:sz w:val="36"/>
          <w:szCs w:val="36"/>
        </w:rPr>
        <w:drawing>
          <wp:anchor distT="0" distB="0" distL="114300" distR="114300" simplePos="0" relativeHeight="251482112" behindDoc="1" locked="0" layoutInCell="1" allowOverlap="1" wp14:anchorId="119DC359" wp14:editId="23DE1490">
            <wp:simplePos x="0" y="0"/>
            <wp:positionH relativeFrom="column">
              <wp:posOffset>6120935</wp:posOffset>
            </wp:positionH>
            <wp:positionV relativeFrom="paragraph">
              <wp:posOffset>127398</wp:posOffset>
            </wp:positionV>
            <wp:extent cx="88900" cy="122555"/>
            <wp:effectExtent l="0" t="0" r="0" b="0"/>
            <wp:wrapNone/>
            <wp:docPr id="17828290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7558">
        <w:rPr>
          <w:rFonts w:ascii="Times New Roman" w:eastAsia="HGPMinchoE" w:hAnsi="Times New Roman" w:cs="Times New Roman"/>
          <w:noProof/>
          <w:sz w:val="36"/>
          <w:szCs w:val="36"/>
        </w:rPr>
        <w:drawing>
          <wp:anchor distT="0" distB="0" distL="114300" distR="114300" simplePos="0" relativeHeight="251481088" behindDoc="1" locked="0" layoutInCell="1" allowOverlap="1" wp14:anchorId="00D7F6B4" wp14:editId="6CDE3682">
            <wp:simplePos x="0" y="0"/>
            <wp:positionH relativeFrom="column">
              <wp:posOffset>5458517</wp:posOffset>
            </wp:positionH>
            <wp:positionV relativeFrom="paragraph">
              <wp:posOffset>134118</wp:posOffset>
            </wp:positionV>
            <wp:extent cx="88900" cy="122555"/>
            <wp:effectExtent l="0" t="0" r="0" b="0"/>
            <wp:wrapNone/>
            <wp:docPr id="10975688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 xml:space="preserve">      </w:t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8953F8" w:rsidRPr="007D7558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="00720596" w:rsidRPr="007D7558">
        <w:rPr>
          <w:rFonts w:ascii="Times New Roman" w:eastAsia="HGPMinchoE" w:hAnsi="Times New Roman" w:cs="Times New Roman"/>
          <w:sz w:val="36"/>
          <w:szCs w:val="36"/>
        </w:rPr>
        <w:t xml:space="preserve">  </w:t>
      </w:r>
    </w:p>
    <w:p w14:paraId="6A195F85" w14:textId="6AB182B4" w:rsidR="00E010DA" w:rsidRPr="00E010DA" w:rsidRDefault="00E010DA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II. </w:t>
      </w:r>
      <w:r w:rsidR="00EB5FEC"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>Check the word(s) which describes your pain.</w:t>
      </w:r>
      <w:r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ab/>
      </w:r>
    </w:p>
    <w:p w14:paraId="6A725019" w14:textId="1634B4F4" w:rsidR="00E010DA" w:rsidRPr="00E010DA" w:rsidRDefault="00483350" w:rsidP="00E010DA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4B7A5C04">
          <v:rect id="Rectangle 11" o:spid="_x0000_s2391" style="position:absolute;margin-left:136.5pt;margin-top:2.95pt;width:5.25pt;height:8.25pt;z-index:251498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Km7lP/eAAAACAEAAA8AAABkcnMv&#10;ZG93bnJldi54bWxMj8FOwzAMhu9Ie4fISNxYSjvG6JpOE4gDEkwwEOe08dpqjRM12VreHnOCm63f&#10;+v19xWayvTjjEDpHCm7mCQik2pmOGgWfH0/XKxAhajK6d4QKvjHAppxdFDo3bqR3PO9jI7iEQq4V&#10;tDH6XMpQt2h1mDuPxNnBDVZHXodGmkGPXG57mSbJUlrdEX9otceHFuvj/mQVfC3CvXnducfnl7FZ&#10;VK7aer97U+rqctquQUSc4t8x/OIzOpTMVLkTmSB6Beldxi5RwZINOE9X2S2IiocsA1kW8r9A+QM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Cpu5T/3gAAAAgBAAAPAAAAAAAAAAAAAAAA&#10;AMQEAABkcnMvZG93bnJldi54bWxQSwUGAAAAAAQABADzAAAAzwUAAAAA&#10;" fillcolor="white [3212]" strokecolor="#181818 [486]" strokeweight="1pt"/>
        </w:pict>
      </w:r>
      <w:r>
        <w:rPr>
          <w:noProof/>
        </w:rPr>
        <w:pict w14:anchorId="679592CA">
          <v:rect id="Rectangle 8" o:spid="_x0000_s2390" style="position:absolute;margin-left:64.5pt;margin-top:2.95pt;width:5.25pt;height:8.25pt;z-index:251497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DK4QqDdAAAACAEAAA8AAABkcnMv&#10;ZG93bnJldi54bWxMj8FOwzAQRO9I/IO1SNyoQ1IqEuJUFYgDElRQqp6deEki4rUVu034e7YnOI5m&#10;NfteuZ7tIE44ht6RgttFAgKpcaanVsH+8/nmHkSImoweHKGCHwywri4vSl0YN9EHnnaxFTxCodAK&#10;uhh9IWVoOrQ6LJxH4u7LjVZHjmMrzagnHreDTJNkJa3uiT902uNjh8337mgVHJYhN29b9/TyOrXL&#10;2tUb77fvSl1fzZsHEBHn+HcMZ3xGh4qZanckE8TAOc3ZJSpYscG5z/I7ELWCNMtAVqX8L1D9Ag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DK4QqDdAAAACAEAAA8AAAAAAAAAAAAAAAAA&#10;xAQAAGRycy9kb3ducmV2LnhtbFBLBQYAAAAABAAEAPMAAADOBQAAAAA=&#10;" fillcolor="white [3212]" strokecolor="#181818 [486]" strokeweight="1pt"/>
        </w:pict>
      </w:r>
      <w:r>
        <w:rPr>
          <w:noProof/>
        </w:rPr>
        <w:pict w14:anchorId="6B6C11DF">
          <v:rect id="Rectangle 6" o:spid="_x0000_s2393" style="position:absolute;margin-left:29.65pt;margin-top:2.8pt;width:5.25pt;height:8.25pt;z-index:25149644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" fillcolor="white [3212]" strokecolor="#181818 [486]" strokeweight="1pt">
            <w10:wrap anchorx="margin"/>
          </v:rect>
        </w:pict>
      </w:r>
      <w:r w:rsidR="00513C17">
        <w:rPr>
          <w:rFonts w:ascii="Times New Roman" w:eastAsia="HGPMinchoE" w:hAnsi="Times New Roman" w:cs="Times New Roman"/>
        </w:rPr>
        <w:t xml:space="preserve"> </w:t>
      </w:r>
      <w:r w:rsidR="00E010DA" w:rsidRPr="005D3920">
        <w:rPr>
          <w:rFonts w:ascii="Times New Roman" w:eastAsia="HGPMinchoE" w:hAnsi="Times New Roman" w:cs="Times New Roman"/>
        </w:rPr>
        <w:t>Burning</w:t>
      </w:r>
      <w:r w:rsidR="00E010DA" w:rsidRPr="005D3920">
        <w:rPr>
          <w:rFonts w:ascii="Times New Roman" w:eastAsia="HGPMinchoE" w:hAnsi="Times New Roman" w:cs="Times New Roman"/>
        </w:rPr>
        <w:tab/>
        <w:t>Sharp</w:t>
      </w:r>
      <w:r w:rsidR="00E010DA" w:rsidRPr="005D3920">
        <w:rPr>
          <w:rFonts w:ascii="Times New Roman" w:eastAsia="HGPMinchoE" w:hAnsi="Times New Roman" w:cs="Times New Roman"/>
        </w:rPr>
        <w:tab/>
      </w:r>
      <w:r w:rsidR="00E010DA" w:rsidRPr="005D3920">
        <w:rPr>
          <w:rFonts w:ascii="Times New Roman" w:eastAsia="HGPMinchoE" w:hAnsi="Times New Roman" w:cs="Times New Roman"/>
        </w:rPr>
        <w:tab/>
        <w:t>Pins &amp; Needles</w:t>
      </w:r>
      <w:r w:rsidR="00E010DA">
        <w:rPr>
          <w:rFonts w:ascii="Times New Roman" w:eastAsia="HGPMinchoE" w:hAnsi="Times New Roman" w:cs="Times New Roman"/>
        </w:rPr>
        <w:t xml:space="preserve"> </w:t>
      </w:r>
      <w:r w:rsidR="00E010DA">
        <w:rPr>
          <w:rFonts w:ascii="Times New Roman" w:eastAsia="HGPMinchoE" w:hAnsi="Times New Roman" w:cs="Times New Roman"/>
        </w:rPr>
        <w:tab/>
      </w:r>
      <w:r w:rsidR="00E010DA">
        <w:rPr>
          <w:rFonts w:ascii="Times New Roman" w:eastAsia="HGPMinchoE" w:hAnsi="Times New Roman" w:cs="Times New Roman"/>
        </w:rPr>
        <w:tab/>
        <w:t xml:space="preserve">      </w:t>
      </w:r>
    </w:p>
    <w:p w14:paraId="3E77C6AB" w14:textId="18948369" w:rsidR="0064246F" w:rsidRPr="00E010DA" w:rsidRDefault="00483350" w:rsidP="0064246F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2B3AE9C0">
          <v:rect id="Rectangle 7" o:spid="_x0000_s2392" style="position:absolute;margin-left:29.65pt;margin-top:2.75pt;width:5.25pt;height:8.25pt;z-index:25149952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" fillcolor="white [3212]" strokecolor="#181818 [486]" strokeweight="1pt">
            <w10:wrap anchorx="margin"/>
          </v:rect>
        </w:pict>
      </w:r>
      <w:r>
        <w:rPr>
          <w:noProof/>
        </w:rPr>
        <w:pict w14:anchorId="61072861">
          <v:rect id="Rectangle 9" o:spid="_x0000_s2389" style="position:absolute;margin-left:64.5pt;margin-top:2.5pt;width:5.25pt;height:8.2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ONLkd3eAAAACAEAAA8AAABkcnMv&#10;ZG93bnJldi54bWxMj8FOwzAQRO9I/IO1SNyo09AgEuJUFYgDElRQqp6deEki4rUVu034e7YnOK1G&#10;M5p9U65nO4gTjqF3pGC5SEAgNc701CrYfz7f3IMIUZPRgyNU8IMB1tXlRakL4yb6wNMutoJLKBRa&#10;QRejL6QMTYdWh4XzSOx9udHqyHJspRn1xOV2kGmS3Emre+IPnfb42GHzvTtaBYdVyM3b1j29vE7t&#10;qnb1xvvtu1LXV/PmAUTEOf6F4YzP6FAxU+2OZIIYWKc5b4kKMj5n/zbPQNQK0mUGsirl/wHVLwA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jS5Hd3gAAAAgBAAAPAAAAAAAAAAAAAAAA&#10;AMQEAABkcnMvZG93bnJldi54bWxQSwUGAAAAAAQABADzAAAAzwUAAAAA&#10;" fillcolor="white [3212]" strokecolor="#181818 [486]" strokeweight="1pt"/>
        </w:pict>
      </w:r>
      <w:r>
        <w:rPr>
          <w:noProof/>
        </w:rPr>
        <w:pict w14:anchorId="7722E2B7">
          <v:rect id="Rectangle 12" o:spid="_x0000_s2388" style="position:absolute;margin-left:136.5pt;margin-top:2.5pt;width:5.25pt;height:8.2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HhIR4LfAAAACAEAAA8AAABkcnMv&#10;ZG93bnJldi54bWxMj0FPwzAMhe9I/IfISNxYum5lozSdJhAHJDbBhjinjWkrGidqsrX8e8wJTrb1&#10;np6/V2wm24szDqFzpGA+S0Ag1c501Ch4Pz7drEGEqMno3hEq+MYAm/LyotC5cSO94fkQG8EhFHKt&#10;oI3R51KGukWrw8x5JNY+3WB15HNopBn0yOG2l2mS3EqrO+IPrfb40GL9dThZBR/LcGd2e/f4/DI2&#10;y8pVW+/3r0pdX03bexARp/hnhl98RoeSmSp3IhNEryBdLbhLVJDxYD1dLzIQFS/zDGRZyP8Fyh8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eEhHgt8AAAAIAQAADwAAAAAAAAAAAAAA&#10;AADEBAAAZHJzL2Rvd25yZXYueG1sUEsFBgAAAAAEAAQA8wAAANAFAAAAAA==&#10;" fillcolor="white [3212]" strokecolor="#181818 [486]" strokeweight="1pt"/>
        </w:pict>
      </w:r>
      <w:r w:rsidR="00513C17">
        <w:rPr>
          <w:rFonts w:ascii="Times New Roman" w:eastAsia="HGPMinchoE" w:hAnsi="Times New Roman" w:cs="Times New Roman"/>
        </w:rPr>
        <w:t xml:space="preserve"> </w:t>
      </w:r>
      <w:r w:rsidR="00E010DA" w:rsidRPr="005D3920">
        <w:rPr>
          <w:rFonts w:ascii="Times New Roman" w:eastAsia="HGPMinchoE" w:hAnsi="Times New Roman" w:cs="Times New Roman"/>
        </w:rPr>
        <w:t>Sensitive</w:t>
      </w:r>
      <w:r w:rsidR="00E010DA" w:rsidRPr="005D3920">
        <w:rPr>
          <w:rFonts w:ascii="Times New Roman" w:eastAsia="HGPMinchoE" w:hAnsi="Times New Roman" w:cs="Times New Roman"/>
        </w:rPr>
        <w:tab/>
        <w:t>Aching</w:t>
      </w:r>
      <w:r w:rsidR="00E010DA" w:rsidRPr="005D3920">
        <w:rPr>
          <w:rFonts w:ascii="Times New Roman" w:eastAsia="HGPMinchoE" w:hAnsi="Times New Roman" w:cs="Times New Roman"/>
        </w:rPr>
        <w:tab/>
      </w:r>
      <w:r w:rsidR="00E010DA" w:rsidRPr="005D3920">
        <w:rPr>
          <w:rFonts w:ascii="Times New Roman" w:eastAsia="HGPMinchoE" w:hAnsi="Times New Roman" w:cs="Times New Roman"/>
        </w:rPr>
        <w:tab/>
        <w:t>Electric</w:t>
      </w:r>
      <w:r w:rsidR="00E010DA">
        <w:rPr>
          <w:rFonts w:ascii="Times New Roman" w:eastAsia="HGPMinchoE" w:hAnsi="Times New Roman" w:cs="Times New Roman"/>
        </w:rPr>
        <w:tab/>
      </w:r>
      <w:r w:rsidR="00E010DA">
        <w:rPr>
          <w:rFonts w:ascii="Times New Roman" w:eastAsia="HGPMinchoE" w:hAnsi="Times New Roman" w:cs="Times New Roman"/>
        </w:rPr>
        <w:tab/>
      </w:r>
      <w:r w:rsidR="00E010DA">
        <w:rPr>
          <w:rFonts w:ascii="Times New Roman" w:eastAsia="HGPMinchoE" w:hAnsi="Times New Roman" w:cs="Times New Roman"/>
        </w:rPr>
        <w:tab/>
        <w:t xml:space="preserve">    </w:t>
      </w:r>
      <w:r>
        <w:rPr>
          <w:noProof/>
        </w:rPr>
        <w:pict w14:anchorId="01FD2967">
          <v:rect id="Rectangle 5" o:spid="_x0000_s2387" style="position:absolute;margin-left:-1010.9pt;margin-top:14.7pt;width:5.25pt;height:8.25pt;z-index:2514872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" fillcolor="white [3212]" strokecolor="#181818 [486]" strokeweight="1pt">
            <w10:wrap anchorx="margin"/>
          </v:rect>
        </w:pict>
      </w:r>
    </w:p>
    <w:p w14:paraId="140D6411" w14:textId="25828FAB" w:rsidR="00EB5FEC" w:rsidRPr="005D3920" w:rsidRDefault="00483350" w:rsidP="0064246F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58DDA4DB">
          <v:rect id="Rectangle 10" o:spid="_x0000_s2386" style="position:absolute;margin-left:64.5pt;margin-top:1.3pt;width:5.25pt;height:8.25pt;z-index:251488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Gna7ibdAAAACAEAAA8AAABkcnMv&#10;ZG93bnJldi54bWxMj8FOwzAQRO9I/QdrK3GjTkOBJsSpKhAHJKigIM5OvE0i4rUVu034e7YnuM1o&#10;VrNvis1ke3HCIXSOFCwXCQik2pmOGgWfH09XaxAhajK6d4QKfjDAppxdFDo3bqR3PO1jI7iEQq4V&#10;tDH6XMpQt2h1WDiPxNnBDVZHtkMjzaBHLre9TJPkVlrdEX9otceHFuvv/dEq+FqFzLzu3OPzy9is&#10;Kldtvd+9KXU5n7b3ICJO8e8YzviMDiUzVe5IJoiefZrxlsjiDsQ5v85uQFQs1inIspD/B5S/AA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Gna7ibdAAAACAEAAA8AAAAAAAAAAAAAAAAA&#10;xAQAAGRycy9kb3ducmV2LnhtbFBLBQYAAAAABAAEAPMAAADOBQAAAAA=&#10;" fillcolor="white [3212]" strokecolor="#181818 [486]" strokeweight="1pt"/>
        </w:pict>
      </w:r>
      <w:r>
        <w:rPr>
          <w:noProof/>
        </w:rPr>
        <w:pict w14:anchorId="1EF5FFCA">
          <v:rect id="Rectangle 13" o:spid="_x0000_s2385" style="position:absolute;margin-left:136.5pt;margin-top:1.3pt;width:5.25pt;height:8.25pt;z-index:251489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LZOHndAAAACAEAAA8AAABkcnMv&#10;ZG93bnJldi54bWxMj8FOwzAQRO9I/QdrK3GjDmlpQ4hTVSAOSFCVgjg78ZJExGsrdpvw9ywnOI7e&#10;avZNsZ1sL844hM6RgutFAgKpdqajRsH72+NVBiJETUb3jlDBNwbYlrOLQufGjfSK52NsBJdQyLWC&#10;NkafSxnqFq0OC+eRmH26werIcWikGfTI5baXaZKspdUd8YdWe7xvsf46nqyCj1W4NS979/D0PDar&#10;ylU77/cHpS7n0+4ORMQp/h3Drz6rQ8lOlTuRCaJXkG6WvCUy2IBgnmbLGxAV5ywFWRby/4DyBw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PLZOHndAAAACAEAAA8AAAAAAAAAAAAAAAAA&#10;xAQAAGRycy9kb3ducmV2LnhtbFBLBQYAAAAABAAEAPMAAADOBQAAAAA=&#10;" fillcolor="white [3212]" strokecolor="#181818 [486]" strokeweight="1pt"/>
        </w:pict>
      </w:r>
      <w:r w:rsidR="00513C17">
        <w:rPr>
          <w:rFonts w:ascii="Times New Roman" w:eastAsia="HGPMinchoE" w:hAnsi="Times New Roman" w:cs="Times New Roman"/>
        </w:rPr>
        <w:t xml:space="preserve"> </w:t>
      </w:r>
      <w:r w:rsidR="00A81F89" w:rsidRPr="005D3920">
        <w:rPr>
          <w:rFonts w:ascii="Times New Roman" w:eastAsia="HGPMinchoE" w:hAnsi="Times New Roman" w:cs="Times New Roman"/>
        </w:rPr>
        <w:t>Throbbing</w:t>
      </w:r>
      <w:r w:rsidR="00A81F89" w:rsidRPr="005D3920">
        <w:rPr>
          <w:rFonts w:ascii="Times New Roman" w:eastAsia="HGPMinchoE" w:hAnsi="Times New Roman" w:cs="Times New Roman"/>
        </w:rPr>
        <w:tab/>
        <w:t>Shooting</w:t>
      </w:r>
      <w:r w:rsidR="00A81F89" w:rsidRPr="005D3920">
        <w:rPr>
          <w:rFonts w:ascii="Times New Roman" w:eastAsia="HGPMinchoE" w:hAnsi="Times New Roman" w:cs="Times New Roman"/>
        </w:rPr>
        <w:tab/>
        <w:t>Stabbing</w:t>
      </w:r>
    </w:p>
    <w:p w14:paraId="60C4A0C3" w14:textId="1A84BD1E" w:rsidR="00A81F89" w:rsidRPr="005D3920" w:rsidRDefault="00A81F89" w:rsidP="0064246F">
      <w:pPr>
        <w:spacing w:after="0" w:line="240" w:lineRule="auto"/>
        <w:rPr>
          <w:rFonts w:ascii="Times New Roman" w:eastAsia="HGPMinchoE" w:hAnsi="Times New Roman" w:cs="Times New Roman"/>
        </w:rPr>
      </w:pPr>
    </w:p>
    <w:p w14:paraId="725848B4" w14:textId="2E4E79FD" w:rsidR="00A81F89" w:rsidRPr="00E010DA" w:rsidRDefault="00483350" w:rsidP="00A81F89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  <w:sectPr w:rsidR="00A81F89" w:rsidRPr="00E010DA" w:rsidSect="00E67C3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 w14:anchorId="2A69DCA7">
          <v:rect id="Rectangle 14" o:spid="_x0000_s2384" style="position:absolute;margin-left:-1010.9pt;margin-top:14.8pt;width:5.25pt;height:8.25pt;z-index:251490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" fillcolor="white [3212]" strokecolor="#181818 [486]" strokeweight="1pt">
            <w10:wrap anchorx="margin"/>
          </v:rect>
        </w:pict>
      </w:r>
      <w:r w:rsidR="00E010DA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III. </w:t>
      </w:r>
      <w:r w:rsidR="00A81F89"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>When does your pain occur?</w:t>
      </w:r>
    </w:p>
    <w:p w14:paraId="3FEA28DC" w14:textId="794EFAF4" w:rsidR="00A81F89" w:rsidRPr="005D3920" w:rsidRDefault="00483350" w:rsidP="00A81F89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257FAB15">
          <v:rect id="Rectangle 15" o:spid="_x0000_s2383" style="position:absolute;margin-left:29.6pt;margin-top:14.15pt;width:5.25pt;height:8.25pt;z-index:25149132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" fillcolor="white [3212]" strokecolor="#181818 [486]" strokeweight="1pt">
            <w10:wrap anchorx="margin"/>
          </v:rect>
        </w:pict>
      </w:r>
      <w:r>
        <w:rPr>
          <w:noProof/>
        </w:rPr>
        <w:pict w14:anchorId="08C0214A">
          <v:rect id="Rectangle 17" o:spid="_x0000_s2382" style="position:absolute;margin-left:135pt;margin-top:2.35pt;width:5.25pt;height:8.25pt;z-index:251493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DquhrdAAAACAEAAA8AAABkcnMv&#10;ZG93bnJldi54bWxMj8FOwzAQRO9I/IO1SNyoTSgQQpyqAnFAggrairMTL0lEvLZitwl/z3KC245m&#10;NPumXM1uEEccY+9Jw+VCgUBqvO2p1bDfPV3kIGIyZM3gCTV8Y4RVdXpSmsL6id7xuE2t4BKKhdHQ&#10;pRQKKWPToTNx4QMSe59+dCaxHFtpRzNxuRtkptSNdKYn/tCZgA8dNl/bg9PwsYx39nXjH59fpnZZ&#10;+3odwuZN6/OzeX0PIuGc/sLwi8/oUDFT7Q9koxg0ZLeKtyQ+rkCwn+XqGkTNwTwHWZXy/4DqBw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PDquhrdAAAACAEAAA8AAAAAAAAAAAAAAAAA&#10;xAQAAGRycy9kb3ducmV2LnhtbFBLBQYAAAAABAAEAPMAAADOBQAAAAA=&#10;" fillcolor="white [3212]" strokecolor="#181818 [486]" strokeweight="1pt"/>
        </w:pict>
      </w:r>
      <w:r w:rsidR="002C2C37">
        <w:rPr>
          <w:rFonts w:ascii="Times New Roman" w:eastAsia="HGPMinchoE" w:hAnsi="Times New Roman" w:cs="Times New Roman"/>
        </w:rPr>
        <w:t xml:space="preserve"> </w:t>
      </w:r>
      <w:r w:rsidR="00A81F89" w:rsidRPr="005D3920">
        <w:rPr>
          <w:rFonts w:ascii="Times New Roman" w:eastAsia="HGPMinchoE" w:hAnsi="Times New Roman" w:cs="Times New Roman"/>
        </w:rPr>
        <w:t>Constantly</w:t>
      </w:r>
      <w:r w:rsidR="00A81F89" w:rsidRPr="005D3920">
        <w:rPr>
          <w:rFonts w:ascii="Times New Roman" w:eastAsia="HGPMinchoE" w:hAnsi="Times New Roman" w:cs="Times New Roman"/>
        </w:rPr>
        <w:tab/>
      </w:r>
      <w:r w:rsidR="00A81F89" w:rsidRPr="005D3920">
        <w:rPr>
          <w:rFonts w:ascii="Times New Roman" w:eastAsia="HGPMinchoE" w:hAnsi="Times New Roman" w:cs="Times New Roman"/>
        </w:rPr>
        <w:tab/>
      </w:r>
      <w:r w:rsidR="00A81F89" w:rsidRPr="005D3920">
        <w:rPr>
          <w:rFonts w:ascii="Times New Roman" w:eastAsia="HGPMinchoE" w:hAnsi="Times New Roman" w:cs="Times New Roman"/>
        </w:rPr>
        <w:tab/>
        <w:t>Occasionally</w:t>
      </w:r>
    </w:p>
    <w:p w14:paraId="152E6959" w14:textId="55E6568A" w:rsidR="00A81F89" w:rsidRPr="005D3920" w:rsidRDefault="00483350" w:rsidP="00A81F89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7518A15C">
          <v:rect id="Rectangle 18" o:spid="_x0000_s2380" style="position:absolute;margin-left:135pt;margin-top:1.45pt;width:5.25pt;height:8.25pt;z-index:251494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DEBcUndAAAACAEAAA8AAABkcnMv&#10;ZG93bnJldi54bWxMj0FPwzAMhe9I/IfISNxYQrVBV5pOE4gDEkww0M5pY9qKxomabC3/HnOCk229&#10;p+fvlZvZDeKEY+w9abheKBBIjbc9tRo+3h+vchAxGbJm8IQavjHCpjo/K01h/URveNqnVnAIxcJo&#10;6FIKhZSx6dCZuPABibVPPzqT+BxbaUczcbgbZKbUjXSmJ/7QmYD3HTZf+6PTcFjGtX3Z+Yen56ld&#10;1r7ehrB71fryYt7egUg4pz8z/OIzOlTMVPsj2SgGDdmt4i6JFx6sZ7lagajZmK9AVqX8X6D6AQ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DEBcUndAAAACAEAAA8AAAAAAAAAAAAAAAAA&#10;xAQAAGRycy9kb3ducmV2LnhtbFBLBQYAAAAABAAEAPMAAADOBQAAAAA=&#10;" fillcolor="white [3212]" strokecolor="#181818 [486]" strokeweight="1pt"/>
        </w:pict>
      </w:r>
      <w:r w:rsidR="00E85C34">
        <w:rPr>
          <w:rFonts w:ascii="Times New Roman" w:eastAsia="HGPMinchoE" w:hAnsi="Times New Roman" w:cs="Times New Roman"/>
          <w:noProof/>
        </w:rPr>
        <w:drawing>
          <wp:anchor distT="0" distB="0" distL="114300" distR="114300" simplePos="0" relativeHeight="251480064" behindDoc="0" locked="0" layoutInCell="1" allowOverlap="1" wp14:anchorId="57ACD18D" wp14:editId="4CBF95AF">
            <wp:simplePos x="0" y="0"/>
            <wp:positionH relativeFrom="column">
              <wp:posOffset>4017418</wp:posOffset>
            </wp:positionH>
            <wp:positionV relativeFrom="paragraph">
              <wp:posOffset>6814</wp:posOffset>
            </wp:positionV>
            <wp:extent cx="2524125" cy="2863850"/>
            <wp:effectExtent l="0" t="0" r="9525" b="0"/>
            <wp:wrapThrough wrapText="bothSides">
              <wp:wrapPolygon edited="0">
                <wp:start x="0" y="0"/>
                <wp:lineTo x="0" y="21408"/>
                <wp:lineTo x="21518" y="21408"/>
                <wp:lineTo x="21518" y="0"/>
                <wp:lineTo x="0" y="0"/>
              </wp:wrapPolygon>
            </wp:wrapThrough>
            <wp:docPr id="25" name="Picture 25" descr="A person standing and standing in front of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erson standing and standing in front of the camera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624B8B7">
          <v:rect id="Rectangle 16" o:spid="_x0000_s2381" style="position:absolute;margin-left:-1010.9pt;margin-top:13pt;width:5.25pt;height:8.25pt;z-index:251492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" fillcolor="white [3212]" strokecolor="#181818 [486]" strokeweight="1pt">
            <w10:wrap anchorx="margin"/>
          </v:rect>
        </w:pict>
      </w:r>
      <w:r w:rsidR="002C2C37">
        <w:rPr>
          <w:rFonts w:ascii="Times New Roman" w:eastAsia="HGPMinchoE" w:hAnsi="Times New Roman" w:cs="Times New Roman"/>
        </w:rPr>
        <w:t xml:space="preserve"> </w:t>
      </w:r>
      <w:r w:rsidR="00A81F89" w:rsidRPr="005D3920">
        <w:rPr>
          <w:rFonts w:ascii="Times New Roman" w:eastAsia="HGPMinchoE" w:hAnsi="Times New Roman" w:cs="Times New Roman"/>
        </w:rPr>
        <w:t>With Stress</w:t>
      </w:r>
      <w:r w:rsidR="00A81F89" w:rsidRPr="005D3920">
        <w:rPr>
          <w:rFonts w:ascii="Times New Roman" w:eastAsia="HGPMinchoE" w:hAnsi="Times New Roman" w:cs="Times New Roman"/>
        </w:rPr>
        <w:tab/>
      </w:r>
      <w:r w:rsidR="00A81F89" w:rsidRPr="005D3920">
        <w:rPr>
          <w:rFonts w:ascii="Times New Roman" w:eastAsia="HGPMinchoE" w:hAnsi="Times New Roman" w:cs="Times New Roman"/>
        </w:rPr>
        <w:tab/>
      </w:r>
      <w:r w:rsidR="00A81F89" w:rsidRPr="005D3920">
        <w:rPr>
          <w:rFonts w:ascii="Times New Roman" w:eastAsia="HGPMinchoE" w:hAnsi="Times New Roman" w:cs="Times New Roman"/>
        </w:rPr>
        <w:tab/>
        <w:t>At the same time daily</w:t>
      </w:r>
    </w:p>
    <w:p w14:paraId="308C449D" w14:textId="34A70CF2" w:rsidR="00A81F89" w:rsidRPr="005D3920" w:rsidRDefault="00483350" w:rsidP="00A81F89">
      <w:pPr>
        <w:spacing w:after="0" w:line="240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00B433D2">
          <v:rect id="Rectangle 19" o:spid="_x0000_s2379" style="position:absolute;margin-left:134.85pt;margin-top:1.35pt;width:5.25pt;height:8.25pt;z-index:251495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Nb5ePPdAAAACAEAAA8AAABkcnMv&#10;ZG93bnJldi54bWxMj81OwzAQhO9IfQdrK3GjDlFp0xCnqkAckKBqC+LsxEsSEa+t2G3C27Oc4Dj6&#10;RvNTbCfbiwsOoXOk4HaRgECqnemoUfD+9nSTgQhRk9G9I1TwjQG25eyq0LlxIx3xcoqN4BAKuVbQ&#10;xuhzKUPdotVh4TwSs083WB1ZDo00gx453PYyTZKVtLojbmi1x4cW66/T2Sr4WIaNed27x+eXsVlW&#10;rtp5vz8odT2fdvcgIk7xzwy/83k6lLypcmcyQfQK0lV2x1YGaxDM0/WGv1WssxRkWcj/B8ofAA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Nb5ePPdAAAACAEAAA8AAAAAAAAAAAAAAAAA&#10;xAQAAGRycy9kb3ducmV2LnhtbFBLBQYAAAAABAAEAPMAAADOBQAAAAA=&#10;" fillcolor="white [3212]" strokecolor="#181818 [486]" strokeweight="1pt"/>
        </w:pict>
      </w:r>
      <w:r w:rsidR="002C2C37">
        <w:rPr>
          <w:rFonts w:ascii="Times New Roman" w:eastAsia="HGPMinchoE" w:hAnsi="Times New Roman" w:cs="Times New Roman"/>
        </w:rPr>
        <w:t xml:space="preserve"> </w:t>
      </w:r>
      <w:r w:rsidR="00A81F89" w:rsidRPr="005D3920">
        <w:rPr>
          <w:rFonts w:ascii="Times New Roman" w:eastAsia="HGPMinchoE" w:hAnsi="Times New Roman" w:cs="Times New Roman"/>
        </w:rPr>
        <w:t>Without Warning</w:t>
      </w:r>
      <w:r w:rsidR="00A81F89" w:rsidRPr="005D3920">
        <w:rPr>
          <w:rFonts w:ascii="Times New Roman" w:eastAsia="HGPMinchoE" w:hAnsi="Times New Roman" w:cs="Times New Roman"/>
        </w:rPr>
        <w:tab/>
      </w:r>
      <w:r w:rsidR="00A81F89" w:rsidRPr="005D3920">
        <w:rPr>
          <w:rFonts w:ascii="Times New Roman" w:eastAsia="HGPMinchoE" w:hAnsi="Times New Roman" w:cs="Times New Roman"/>
        </w:rPr>
        <w:tab/>
        <w:t>When I move a certain way</w:t>
      </w:r>
      <w:r w:rsidR="00E05BC1">
        <w:rPr>
          <w:rFonts w:ascii="Times New Roman" w:eastAsia="HGPMinchoE" w:hAnsi="Times New Roman" w:cs="Times New Roman"/>
        </w:rPr>
        <w:t xml:space="preserve">     </w:t>
      </w:r>
    </w:p>
    <w:p w14:paraId="1031073E" w14:textId="77777777" w:rsidR="00E010DA" w:rsidRDefault="00E010DA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43EF7E96" w14:textId="1C408F5F" w:rsidR="00A81F89" w:rsidRPr="00E010DA" w:rsidRDefault="00E010DA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IV. </w:t>
      </w:r>
      <w:r w:rsidR="00A81F89" w:rsidRPr="00E010DA">
        <w:rPr>
          <w:rFonts w:ascii="Times New Roman" w:eastAsia="HGPMinchoE" w:hAnsi="Times New Roman" w:cs="Times New Roman"/>
          <w:b/>
          <w:bCs/>
          <w:sz w:val="24"/>
          <w:szCs w:val="24"/>
        </w:rPr>
        <w:t>History of Present Illness</w:t>
      </w:r>
    </w:p>
    <w:p w14:paraId="55D808A6" w14:textId="77777777" w:rsidR="00A81F89" w:rsidRPr="00D56DF4" w:rsidRDefault="00A81F89" w:rsidP="00A81F89">
      <w:pPr>
        <w:spacing w:after="0" w:line="240" w:lineRule="auto"/>
        <w:rPr>
          <w:rFonts w:ascii="Times New Roman" w:eastAsia="HGPMinchoE" w:hAnsi="Times New Roman" w:cs="Times New Roman"/>
          <w:b/>
          <w:bCs/>
          <w:sz w:val="8"/>
          <w:szCs w:val="8"/>
        </w:rPr>
      </w:pPr>
    </w:p>
    <w:p w14:paraId="5BD09F12" w14:textId="77777777" w:rsidR="004C131F" w:rsidRPr="007261F7" w:rsidRDefault="004C131F" w:rsidP="00460F9D">
      <w:pPr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>When did the pain begin?</w:t>
      </w:r>
    </w:p>
    <w:p w14:paraId="6D735C6A" w14:textId="774046E4" w:rsidR="00460F9D" w:rsidRDefault="00460F9D" w:rsidP="00460F9D">
      <w:pPr>
        <w:spacing w:after="0" w:line="240" w:lineRule="auto"/>
        <w:rPr>
          <w:rFonts w:ascii="Times New Roman" w:eastAsia="HGPMinchoE" w:hAnsi="Times New Roman" w:cs="Times New Roman"/>
          <w:sz w:val="36"/>
          <w:szCs w:val="36"/>
          <w:u w:val="single"/>
        </w:rPr>
      </w:pP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</w:p>
    <w:p w14:paraId="64024851" w14:textId="77777777" w:rsidR="00D56DF4" w:rsidRPr="00D56DF4" w:rsidRDefault="00D56DF4" w:rsidP="00460F9D">
      <w:pPr>
        <w:spacing w:after="0" w:line="240" w:lineRule="auto"/>
        <w:rPr>
          <w:rFonts w:ascii="Times New Roman" w:eastAsia="HGPMinchoE" w:hAnsi="Times New Roman" w:cs="Times New Roman"/>
          <w:sz w:val="8"/>
          <w:szCs w:val="8"/>
          <w:u w:val="single"/>
        </w:rPr>
      </w:pPr>
    </w:p>
    <w:p w14:paraId="7DAD3767" w14:textId="77777777" w:rsidR="004C131F" w:rsidRPr="007261F7" w:rsidRDefault="004C131F" w:rsidP="00E010DA">
      <w:pPr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>What do you feel caused the pain?</w:t>
      </w:r>
    </w:p>
    <w:p w14:paraId="464313DA" w14:textId="6E917F3B" w:rsidR="00460F9D" w:rsidRPr="00D56DF4" w:rsidRDefault="00962967" w:rsidP="00E010DA">
      <w:pPr>
        <w:spacing w:after="0" w:line="240" w:lineRule="auto"/>
        <w:rPr>
          <w:rFonts w:ascii="Times New Roman" w:eastAsia="HGPMinchoE" w:hAnsi="Times New Roman" w:cs="Times New Roman"/>
          <w:sz w:val="36"/>
          <w:szCs w:val="36"/>
          <w:u w:val="single"/>
        </w:rPr>
      </w:pP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  <w:r w:rsidRPr="00D56DF4">
        <w:rPr>
          <w:rFonts w:ascii="Times New Roman" w:eastAsia="HGPMinchoE" w:hAnsi="Times New Roman" w:cs="Times New Roman"/>
          <w:sz w:val="36"/>
          <w:szCs w:val="36"/>
          <w:u w:val="single"/>
        </w:rPr>
        <w:tab/>
      </w:r>
    </w:p>
    <w:p w14:paraId="70B038E2" w14:textId="77777777" w:rsidR="00962967" w:rsidRPr="00D56DF4" w:rsidRDefault="00962967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sz w:val="8"/>
          <w:szCs w:val="8"/>
          <w:u w:val="single"/>
        </w:rPr>
      </w:pPr>
    </w:p>
    <w:p w14:paraId="165D660B" w14:textId="0C04D0AC" w:rsidR="004C131F" w:rsidRPr="007261F7" w:rsidRDefault="004C131F" w:rsidP="00E010DA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7261F7">
        <w:rPr>
          <w:rFonts w:ascii="Times New Roman" w:eastAsia="HGPMinchoE" w:hAnsi="Times New Roman" w:cs="Times New Roman"/>
          <w:b/>
          <w:bCs/>
          <w:sz w:val="24"/>
          <w:szCs w:val="24"/>
        </w:rPr>
        <w:t>Do you have:</w:t>
      </w:r>
    </w:p>
    <w:p w14:paraId="1820714A" w14:textId="77777777" w:rsidR="004C131F" w:rsidRPr="007261F7" w:rsidRDefault="004C131F" w:rsidP="00720596">
      <w:pPr>
        <w:spacing w:after="120" w:line="240" w:lineRule="auto"/>
        <w:rPr>
          <w:rFonts w:ascii="Times New Roman" w:eastAsia="HGPMinchoE" w:hAnsi="Times New Roman" w:cs="Times New Roman"/>
          <w:b/>
          <w:bCs/>
          <w:sz w:val="28"/>
          <w:szCs w:val="28"/>
          <w:u w:val="single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>Numbness (location)</w:t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="00460F9D"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</w:p>
    <w:p w14:paraId="2FA6EDB0" w14:textId="61767CF7" w:rsidR="004C131F" w:rsidRPr="007261F7" w:rsidRDefault="004C131F" w:rsidP="00720596">
      <w:pPr>
        <w:spacing w:after="120" w:line="240" w:lineRule="auto"/>
        <w:rPr>
          <w:rFonts w:ascii="Times New Roman" w:eastAsia="HGPMinchoE" w:hAnsi="Times New Roman" w:cs="Times New Roman"/>
          <w:sz w:val="24"/>
          <w:szCs w:val="24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>Tingling (location)</w:t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="00460F9D"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</w:p>
    <w:p w14:paraId="088CB12F" w14:textId="187609E7" w:rsidR="00962967" w:rsidRPr="007261F7" w:rsidRDefault="004C131F" w:rsidP="00962967">
      <w:pPr>
        <w:spacing w:after="120" w:line="240" w:lineRule="auto"/>
        <w:rPr>
          <w:rFonts w:ascii="Times New Roman" w:eastAsia="HGPMinchoE" w:hAnsi="Times New Roman" w:cs="Times New Roman"/>
          <w:b/>
          <w:bCs/>
          <w:sz w:val="28"/>
          <w:szCs w:val="28"/>
          <w:u w:val="single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>Weakness (location)</w:t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="00460F9D"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 w:rsidRPr="00D56DF4"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</w:p>
    <w:p w14:paraId="7354D40A" w14:textId="77777777" w:rsidR="00E4613C" w:rsidRDefault="00E4613C" w:rsidP="00E4613C">
      <w:pPr>
        <w:spacing w:after="0"/>
        <w:rPr>
          <w:rFonts w:ascii="Times New Roman" w:eastAsia="HGPMinchoE" w:hAnsi="Times New Roman" w:cs="Times New Roman"/>
          <w:b/>
          <w:bCs/>
        </w:rPr>
      </w:pPr>
    </w:p>
    <w:p w14:paraId="0BE530A5" w14:textId="6F970221" w:rsidR="00E4613C" w:rsidRPr="00E4613C" w:rsidRDefault="00E4613C" w:rsidP="00E4613C">
      <w:pPr>
        <w:spacing w:after="0"/>
        <w:rPr>
          <w:rFonts w:ascii="Times New Roman" w:eastAsia="HGPMinchoE" w:hAnsi="Times New Roman" w:cs="Times New Roman"/>
          <w:b/>
          <w:bCs/>
        </w:rPr>
      </w:pPr>
      <w:r w:rsidRPr="00E4613C">
        <w:rPr>
          <w:rFonts w:ascii="Times New Roman" w:eastAsia="HGPMinchoE" w:hAnsi="Times New Roman" w:cs="Times New Roman"/>
          <w:b/>
          <w:bCs/>
        </w:rPr>
        <w:t>Current Medications:</w:t>
      </w:r>
      <w:r w:rsidR="00C31901">
        <w:rPr>
          <w:rFonts w:ascii="Times New Roman" w:eastAsia="HGPMinchoE" w:hAnsi="Times New Roman" w:cs="Times New Roman"/>
          <w:b/>
          <w:bCs/>
        </w:rPr>
        <w:t xml:space="preserve"> </w:t>
      </w:r>
    </w:p>
    <w:p w14:paraId="6171419A" w14:textId="48709140" w:rsidR="00E4613C" w:rsidRDefault="00E4613C" w:rsidP="00E4613C">
      <w:pPr>
        <w:spacing w:after="0"/>
        <w:rPr>
          <w:rFonts w:ascii="Times New Roman" w:eastAsia="HGPMinchoE" w:hAnsi="Times New Roman" w:cs="Times New Roman"/>
        </w:rPr>
      </w:pPr>
      <w:r w:rsidRPr="00E4613C">
        <w:rPr>
          <w:rFonts w:ascii="Times New Roman" w:eastAsia="HGPMinchoE" w:hAnsi="Times New Roman" w:cs="Times New Roman"/>
        </w:rPr>
        <w:t>Please list all current medications you are taking including dosage and frequency for each if known.</w:t>
      </w:r>
    </w:p>
    <w:p w14:paraId="507B7A2A" w14:textId="77777777" w:rsidR="00D951D7" w:rsidRPr="00D56DF4" w:rsidRDefault="00D951D7" w:rsidP="00E4613C">
      <w:pPr>
        <w:spacing w:after="0"/>
        <w:rPr>
          <w:rFonts w:ascii="Times New Roman" w:eastAsia="HGPMinchoE" w:hAnsi="Times New Roman" w:cs="Times New Roman"/>
          <w:sz w:val="10"/>
          <w:szCs w:val="10"/>
        </w:rPr>
      </w:pPr>
    </w:p>
    <w:p w14:paraId="50EE9952" w14:textId="0B70A966" w:rsidR="00E4613C" w:rsidRPr="00262C10" w:rsidRDefault="00E4613C" w:rsidP="00BE3363">
      <w:pPr>
        <w:spacing w:after="0"/>
        <w:jc w:val="center"/>
        <w:rPr>
          <w:rFonts w:ascii="Times New Roman" w:eastAsia="HGPMinchoE" w:hAnsi="Times New Roman" w:cs="Times New Roman"/>
          <w:b/>
          <w:bCs/>
          <w:u w:val="single"/>
        </w:rPr>
      </w:pPr>
      <w:r w:rsidRPr="00262C10">
        <w:rPr>
          <w:rFonts w:ascii="Times New Roman" w:eastAsia="HGPMinchoE" w:hAnsi="Times New Roman" w:cs="Times New Roman"/>
          <w:b/>
          <w:bCs/>
          <w:u w:val="single"/>
        </w:rPr>
        <w:t>Medication Name</w:t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  <w:u w:val="single"/>
        </w:rPr>
        <w:t>Dosage</w:t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</w:rPr>
        <w:tab/>
      </w:r>
      <w:r w:rsidRPr="00262C10">
        <w:rPr>
          <w:rFonts w:ascii="Times New Roman" w:eastAsia="HGPMinchoE" w:hAnsi="Times New Roman" w:cs="Times New Roman"/>
          <w:b/>
          <w:bCs/>
          <w:u w:val="single"/>
        </w:rPr>
        <w:t>Frequency</w:t>
      </w:r>
    </w:p>
    <w:p w14:paraId="6C7CB99A" w14:textId="7EF1A029" w:rsidR="00E4613C" w:rsidRPr="00D56DF4" w:rsidRDefault="00E4613C" w:rsidP="00E4613C">
      <w:pPr>
        <w:spacing w:after="0"/>
        <w:rPr>
          <w:rFonts w:ascii="Times New Roman" w:eastAsia="HGPMinchoE" w:hAnsi="Times New Roman" w:cs="Times New Roman"/>
          <w:sz w:val="32"/>
          <w:szCs w:val="32"/>
          <w:u w:val="single"/>
        </w:rPr>
      </w:pP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</w:p>
    <w:p w14:paraId="68A95A2A" w14:textId="254D9800" w:rsidR="006528F3" w:rsidRPr="003C692C" w:rsidRDefault="000F7E6F" w:rsidP="003C692C">
      <w:pPr>
        <w:spacing w:after="0"/>
        <w:rPr>
          <w:rFonts w:ascii="Times New Roman" w:eastAsia="HGPMinchoE" w:hAnsi="Times New Roman" w:cs="Times New Roman"/>
          <w:sz w:val="32"/>
          <w:szCs w:val="32"/>
          <w:u w:val="single"/>
        </w:rPr>
      </w:pP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56DF4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</w:p>
    <w:p w14:paraId="342970E8" w14:textId="77777777" w:rsidR="003C692C" w:rsidRDefault="003C692C">
      <w:pPr>
        <w:rPr>
          <w:rFonts w:ascii="Times New Roman" w:eastAsia="HGPMinchoE" w:hAnsi="Times New Roman" w:cs="Times New Roman"/>
          <w:b/>
          <w:bCs/>
          <w:sz w:val="28"/>
          <w:szCs w:val="28"/>
        </w:rPr>
      </w:pPr>
    </w:p>
    <w:p w14:paraId="33A1A6BE" w14:textId="2F1235DE" w:rsidR="002574C9" w:rsidRPr="002574C9" w:rsidRDefault="00483350" w:rsidP="002574C9">
      <w:pPr>
        <w:spacing w:after="120"/>
        <w:jc w:val="center"/>
        <w:rPr>
          <w:rFonts w:ascii="Times New Roman" w:eastAsia="HGPMinchoE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pict w14:anchorId="73193033">
          <v:shape id="_x0000_s6670" type="#_x0000_t202" style="position:absolute;left:0;text-align:left;margin-left:-32.3pt;margin-top:24.75pt;width:607.75pt;height:23.6pt;z-index:251802624;mso-position-horizontal-relative:text;mso-position-vertical-relative:text" stroked="f">
            <v:textbox style="mso-next-textbox:#_x0000_s6670">
              <w:txbxContent>
                <w:p w14:paraId="285AFABB" w14:textId="5662E00A" w:rsidR="002574C9" w:rsidRPr="009158D3" w:rsidRDefault="002574C9" w:rsidP="009158D3">
                  <w:pPr>
                    <w:spacing w:after="120"/>
                    <w:jc w:val="center"/>
                    <w:rPr>
                      <w:rFonts w:ascii="Times New Roman" w:eastAsia="HGPMinchoE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HGPMinchoE" w:hAnsi="Times New Roman" w:cs="Times New Roman"/>
                      <w:b/>
                      <w:bCs/>
                      <w:sz w:val="24"/>
                      <w:szCs w:val="24"/>
                    </w:rPr>
                    <w:t>Instructions:</w:t>
                  </w:r>
                  <w:r>
                    <w:rPr>
                      <w:rFonts w:ascii="Times New Roman" w:eastAsia="HGPMinchoE" w:hAnsi="Times New Roman" w:cs="Times New Roman"/>
                      <w:sz w:val="24"/>
                      <w:szCs w:val="24"/>
                    </w:rPr>
                    <w:t xml:space="preserve"> For each question, please indicate your </w:t>
                  </w:r>
                  <w:r w:rsidR="00416AFC">
                    <w:rPr>
                      <w:rFonts w:ascii="Times New Roman" w:eastAsia="HGPMinchoE" w:hAnsi="Times New Roman" w:cs="Times New Roman"/>
                      <w:sz w:val="24"/>
                      <w:szCs w:val="24"/>
                    </w:rPr>
                    <w:t>response</w:t>
                  </w:r>
                  <w:r>
                    <w:rPr>
                      <w:rFonts w:ascii="Times New Roman" w:eastAsia="HGPMinchoE" w:hAnsi="Times New Roman" w:cs="Times New Roman"/>
                      <w:sz w:val="24"/>
                      <w:szCs w:val="24"/>
                    </w:rPr>
                    <w:t xml:space="preserve"> by circling a number from 1 to 10.</w:t>
                  </w:r>
                </w:p>
              </w:txbxContent>
            </v:textbox>
            <w10:wrap type="square"/>
          </v:shape>
        </w:pict>
      </w:r>
      <w:r w:rsidR="002574C9">
        <w:rPr>
          <w:rFonts w:ascii="Times New Roman" w:eastAsia="HGPMinchoE" w:hAnsi="Times New Roman" w:cs="Times New Roman"/>
          <w:b/>
          <w:bCs/>
          <w:sz w:val="28"/>
          <w:szCs w:val="28"/>
        </w:rPr>
        <w:t>Global Pain Scale</w:t>
      </w:r>
    </w:p>
    <w:p w14:paraId="7BBA3472" w14:textId="78A59C31" w:rsidR="00003160" w:rsidRPr="00F327E3" w:rsidRDefault="008953F8" w:rsidP="00F327E3">
      <w:pPr>
        <w:spacing w:after="120"/>
        <w:rPr>
          <w:rFonts w:ascii="Times New Roman" w:eastAsia="HGPMinchoE" w:hAnsi="Times New Roman" w:cs="Times New Roman"/>
          <w:b/>
          <w:bCs/>
          <w:sz w:val="28"/>
          <w:szCs w:val="28"/>
          <w:u w:val="single"/>
        </w:rPr>
      </w:pPr>
      <w:r w:rsidRPr="00F327E3">
        <w:rPr>
          <w:rFonts w:ascii="Times New Roman" w:eastAsia="HGPMinchoE" w:hAnsi="Times New Roman" w:cs="Times New Roman"/>
          <w:b/>
          <w:bCs/>
          <w:sz w:val="24"/>
          <w:szCs w:val="24"/>
        </w:rPr>
        <w:t>Pain Scale</w:t>
      </w:r>
      <w:r w:rsidR="00F327E3">
        <w:rPr>
          <w:rFonts w:ascii="Times New Roman" w:eastAsia="HGPMinchoE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38"/>
      </w:tblGrid>
      <w:tr w:rsidR="002574C9" w:rsidRPr="008953F8" w14:paraId="5D0205FD" w14:textId="53F2EA73" w:rsidTr="00D22604">
        <w:trPr>
          <w:trHeight w:val="339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8CFA0" w14:textId="772F838E" w:rsidR="009B0E6F" w:rsidRPr="008953F8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My </w:t>
            </w:r>
            <w:r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CURRENT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pain is…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91A04" w14:textId="191A89DE" w:rsidR="009B0E6F" w:rsidRPr="0023730A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None –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1   2   3   4   5   6   7   8    9  10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–  Extreme</w:t>
            </w:r>
          </w:p>
        </w:tc>
      </w:tr>
      <w:tr w:rsidR="002574C9" w:rsidRPr="008953F8" w14:paraId="635D43C9" w14:textId="06E2282E" w:rsidTr="009B0E6F">
        <w:tc>
          <w:tcPr>
            <w:tcW w:w="5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45FF3B" w14:textId="6FFA567A" w:rsidR="009B0E6F" w:rsidRPr="008953F8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During the </w:t>
            </w:r>
            <w:r w:rsidRPr="008953F8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past week, 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BEST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my pain has been is…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2C1480" w14:textId="552CDCA7" w:rsidR="009B0E6F" w:rsidRPr="0023730A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None – </w:t>
            </w:r>
            <w:r w:rsidRPr="00F15AB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1   2   3   4   5   6   7   8    9  10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–  Extreme</w:t>
            </w:r>
          </w:p>
        </w:tc>
      </w:tr>
      <w:tr w:rsidR="002574C9" w14:paraId="18F3A45D" w14:textId="763E7CE7" w:rsidTr="009B0E6F">
        <w:tc>
          <w:tcPr>
            <w:tcW w:w="5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A65E4" w14:textId="0A3DFDA9" w:rsidR="009B0E6F" w:rsidRPr="008953F8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During the </w:t>
            </w:r>
            <w:r w:rsidRPr="008953F8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past week, 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WORST</w:t>
            </w:r>
            <w:r w:rsidRPr="008953F8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my pain has been </w:t>
            </w:r>
            <w:r w:rsidR="001646B4"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>is</w:t>
            </w:r>
            <w:r w:rsidR="001646B4">
              <w:rPr>
                <w:rFonts w:ascii="Times New Roman" w:eastAsia="HGPMinchoE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AA852" w14:textId="14A865F1" w:rsidR="009B0E6F" w:rsidRPr="0023730A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None – </w:t>
            </w:r>
            <w:r w:rsidRPr="00F15AB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1   2   3   4   5   6   7   8    9  10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–  Extreme</w:t>
            </w:r>
          </w:p>
        </w:tc>
      </w:tr>
      <w:tr w:rsidR="002574C9" w14:paraId="7EF20119" w14:textId="2536AB3B" w:rsidTr="009B0E6F">
        <w:tc>
          <w:tcPr>
            <w:tcW w:w="5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8E265" w14:textId="151BC5C3" w:rsidR="009B0E6F" w:rsidRPr="008953F8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During the </w:t>
            </w:r>
            <w:r w:rsidRPr="008953F8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past week, 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my </w:t>
            </w:r>
            <w:r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AVERAGE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pain has been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53CA5B" w14:textId="3C11CE84" w:rsidR="009B0E6F" w:rsidRPr="0023730A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None – </w:t>
            </w:r>
            <w:r w:rsidRPr="00F15AB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1   2   3   4   5   6   7   8    9  10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–  Extreme</w:t>
            </w:r>
          </w:p>
        </w:tc>
      </w:tr>
      <w:tr w:rsidR="002574C9" w14:paraId="35585244" w14:textId="70AC3CF2" w:rsidTr="009B0E6F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858EE" w14:textId="40FEF992" w:rsidR="009B0E6F" w:rsidRPr="008953F8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During the past </w:t>
            </w:r>
            <w:r w:rsidRPr="008953F8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3 months, </w:t>
            </w:r>
            <w:r w:rsidRPr="008953F8">
              <w:rPr>
                <w:rFonts w:ascii="Times New Roman" w:eastAsia="HGPMinchoE" w:hAnsi="Times New Roman" w:cs="Times New Roman"/>
                <w:sz w:val="24"/>
                <w:szCs w:val="24"/>
              </w:rPr>
              <w:t>my average pain has been…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0BB3" w14:textId="4F69B381" w:rsidR="009B0E6F" w:rsidRPr="0023730A" w:rsidRDefault="009B0E6F" w:rsidP="002F0EAA">
            <w:pPr>
              <w:tabs>
                <w:tab w:val="left" w:pos="7860"/>
              </w:tabs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None – </w:t>
            </w:r>
            <w:r w:rsidRPr="00F15AB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1   2   3   4   5   6   7   8    9  10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–  Extreme</w:t>
            </w:r>
          </w:p>
        </w:tc>
      </w:tr>
    </w:tbl>
    <w:p w14:paraId="3D0060F5" w14:textId="77777777" w:rsidR="005728C2" w:rsidRDefault="005728C2" w:rsidP="005728C2">
      <w:pPr>
        <w:spacing w:after="0" w:line="240" w:lineRule="auto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32D89064" w14:textId="7471636E" w:rsidR="00F327E3" w:rsidRDefault="00F327E3" w:rsidP="00F327E3">
      <w:pPr>
        <w:spacing w:after="12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Your Feelings: </w:t>
      </w:r>
      <w:r>
        <w:rPr>
          <w:rFonts w:ascii="Times New Roman" w:eastAsia="HGPMinchoE" w:hAnsi="Times New Roman" w:cs="Times New Roman"/>
          <w:sz w:val="24"/>
          <w:szCs w:val="24"/>
        </w:rPr>
        <w:t>During the past week I have felt…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F327E3" w14:paraId="15127032" w14:textId="77777777" w:rsidTr="00F327E3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EE8E4" w14:textId="202A4AE5" w:rsidR="00F327E3" w:rsidRDefault="00407F31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bookmarkStart w:id="0" w:name="_Hlk146878774"/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a</w:t>
            </w:r>
            <w:r w:rsidR="00F327E3">
              <w:rPr>
                <w:rFonts w:ascii="Times New Roman" w:eastAsia="HGPMinchoE" w:hAnsi="Times New Roman" w:cs="Times New Roman"/>
                <w:sz w:val="24"/>
                <w:szCs w:val="24"/>
              </w:rPr>
              <w:t>fraid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38BC" w14:textId="0225A03E" w:rsidR="00F327E3" w:rsidRPr="0023730A" w:rsidRDefault="00F327E3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6EC4EB4C" w14:textId="77777777" w:rsidTr="00F327E3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6F737" w14:textId="27862A54" w:rsidR="00F327E3" w:rsidRDefault="00407F31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d</w:t>
            </w:r>
            <w:r w:rsidR="00F327E3">
              <w:rPr>
                <w:rFonts w:ascii="Times New Roman" w:eastAsia="HGPMinchoE" w:hAnsi="Times New Roman" w:cs="Times New Roman"/>
                <w:sz w:val="24"/>
                <w:szCs w:val="24"/>
              </w:rPr>
              <w:t>epressed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6FD01" w14:textId="722572A8" w:rsidR="00F327E3" w:rsidRPr="0023730A" w:rsidRDefault="00F327E3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5870EF09" w14:textId="77777777" w:rsidTr="00F327E3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DF2" w14:textId="2077569A" w:rsidR="00F327E3" w:rsidRDefault="00407F31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t</w:t>
            </w:r>
            <w:r w:rsidR="00F327E3">
              <w:rPr>
                <w:rFonts w:ascii="Times New Roman" w:eastAsia="HGPMinchoE" w:hAnsi="Times New Roman" w:cs="Times New Roman"/>
                <w:sz w:val="24"/>
                <w:szCs w:val="24"/>
              </w:rPr>
              <w:t>ired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A9FCA" w14:textId="47FA6152" w:rsidR="00F327E3" w:rsidRPr="0023730A" w:rsidRDefault="00F327E3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1612C164" w14:textId="77777777" w:rsidTr="00F327E3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F0043" w14:textId="0B1B77C9" w:rsidR="00F327E3" w:rsidRDefault="00407F31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a</w:t>
            </w:r>
            <w:r w:rsidR="00F327E3">
              <w:rPr>
                <w:rFonts w:ascii="Times New Roman" w:eastAsia="HGPMinchoE" w:hAnsi="Times New Roman" w:cs="Times New Roman"/>
                <w:sz w:val="24"/>
                <w:szCs w:val="24"/>
              </w:rPr>
              <w:t>nxious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FBEF" w14:textId="59484F89" w:rsidR="00F327E3" w:rsidRPr="0023730A" w:rsidRDefault="00F327E3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3120CA3A" w14:textId="77777777" w:rsidTr="00F327E3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1CA54" w14:textId="1EEEFFAC" w:rsidR="00F327E3" w:rsidRDefault="00407F31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s</w:t>
            </w:r>
            <w:r w:rsidR="00F327E3">
              <w:rPr>
                <w:rFonts w:ascii="Times New Roman" w:eastAsia="HGPMinchoE" w:hAnsi="Times New Roman" w:cs="Times New Roman"/>
                <w:sz w:val="24"/>
                <w:szCs w:val="24"/>
              </w:rPr>
              <w:t>tressed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F0C7" w14:textId="3006FE47" w:rsidR="00F327E3" w:rsidRPr="0023730A" w:rsidRDefault="00F327E3" w:rsidP="002F0EAA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bookmarkEnd w:id="0"/>
    </w:tbl>
    <w:p w14:paraId="1B23EE73" w14:textId="77777777" w:rsidR="00F327E3" w:rsidRPr="002574C9" w:rsidRDefault="00F327E3" w:rsidP="00F327E3">
      <w:pPr>
        <w:spacing w:after="0" w:line="240" w:lineRule="auto"/>
        <w:rPr>
          <w:rFonts w:ascii="Times New Roman" w:eastAsia="HGPMinchoE" w:hAnsi="Times New Roman" w:cs="Times New Roman"/>
          <w:sz w:val="18"/>
          <w:szCs w:val="18"/>
        </w:rPr>
      </w:pPr>
    </w:p>
    <w:p w14:paraId="6C6E8FEA" w14:textId="6893FE5E" w:rsidR="00BC769C" w:rsidRDefault="00F327E3" w:rsidP="00BC769C">
      <w:pPr>
        <w:spacing w:after="12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Your Clinical Outcomes: </w:t>
      </w:r>
      <w:r>
        <w:rPr>
          <w:rFonts w:ascii="Times New Roman" w:eastAsia="HGPMinchoE" w:hAnsi="Times New Roman" w:cs="Times New Roman"/>
          <w:sz w:val="24"/>
          <w:szCs w:val="24"/>
        </w:rPr>
        <w:t>During the past week…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F327E3" w14:paraId="5142B3C8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4EA6" w14:textId="26A05FEF" w:rsidR="00F327E3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I had trouble sleepin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DF9BE" w14:textId="77777777" w:rsidR="00F327E3" w:rsidRPr="0023730A" w:rsidRDefault="00F327E3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3BE2D493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DD9F" w14:textId="481007AB" w:rsidR="00F327E3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I had trouble feeling comfortable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C7B1" w14:textId="77777777" w:rsidR="00F327E3" w:rsidRPr="0023730A" w:rsidRDefault="00F327E3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75D3F36E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EE3D" w14:textId="0BC852FD" w:rsidR="00F327E3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I was less independent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D3DAD" w14:textId="77777777" w:rsidR="00F327E3" w:rsidRPr="0023730A" w:rsidRDefault="00F327E3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298A142D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EBE24" w14:textId="0E49C521" w:rsidR="00F327E3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I was unable to work (or perform normal tasks)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5C99" w14:textId="645E1972" w:rsidR="00F327E3" w:rsidRPr="0023730A" w:rsidRDefault="00F327E3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F327E3" w14:paraId="30C1F828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4DDD6" w14:textId="0B42C3E4" w:rsidR="00F327E3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I needed to take more medication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F2C43" w14:textId="249D3581" w:rsidR="00F327E3" w:rsidRPr="0023730A" w:rsidRDefault="00F327E3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>Strongly Disagree  -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 1   2   3   4   5   6   7   8   9   10  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>-   Strongly Agree</w:t>
            </w:r>
          </w:p>
        </w:tc>
      </w:tr>
    </w:tbl>
    <w:p w14:paraId="180C8F25" w14:textId="77777777" w:rsidR="00F327E3" w:rsidRPr="002574C9" w:rsidRDefault="00F327E3" w:rsidP="00F246FF">
      <w:pPr>
        <w:spacing w:after="0" w:line="240" w:lineRule="auto"/>
        <w:rPr>
          <w:rFonts w:ascii="Times New Roman" w:eastAsia="HGPMinchoE" w:hAnsi="Times New Roman" w:cs="Times New Roman"/>
          <w:sz w:val="18"/>
          <w:szCs w:val="18"/>
        </w:rPr>
      </w:pPr>
    </w:p>
    <w:p w14:paraId="0E95EC87" w14:textId="4CF62168" w:rsidR="003B71EC" w:rsidRPr="00D22604" w:rsidRDefault="00BC769C" w:rsidP="00BC769C">
      <w:pPr>
        <w:spacing w:after="120"/>
        <w:rPr>
          <w:rFonts w:ascii="Times New Roman" w:eastAsia="HGPMinchoE" w:hAnsi="Times New Roman" w:cs="Times New Roman"/>
          <w:sz w:val="24"/>
          <w:szCs w:val="24"/>
        </w:rPr>
      </w:pPr>
      <w:r w:rsidRPr="00D22604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Your Activities: </w:t>
      </w:r>
      <w:r w:rsidRPr="00D22604">
        <w:rPr>
          <w:rFonts w:ascii="Times New Roman" w:eastAsia="HGPMinchoE" w:hAnsi="Times New Roman" w:cs="Times New Roman"/>
          <w:sz w:val="24"/>
          <w:szCs w:val="24"/>
        </w:rPr>
        <w:t>During the past week, I was</w:t>
      </w:r>
      <w:r w:rsidRPr="00D22604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NOT </w:t>
      </w:r>
      <w:r w:rsidRPr="00D22604">
        <w:rPr>
          <w:rFonts w:ascii="Times New Roman" w:eastAsia="HGPMinchoE" w:hAnsi="Times New Roman" w:cs="Times New Roman"/>
          <w:sz w:val="24"/>
          <w:szCs w:val="24"/>
        </w:rPr>
        <w:t>able to</w:t>
      </w:r>
      <w:r w:rsidR="00407F31">
        <w:rPr>
          <w:rFonts w:ascii="Times New Roman" w:eastAsia="HGPMinchoE" w:hAnsi="Times New Roman" w:cs="Times New Roman"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BC769C" w14:paraId="7056BBD4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30343" w14:textId="5AA97879" w:rsidR="00BC769C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g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o to the store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DBA1" w14:textId="77777777" w:rsidR="00BC769C" w:rsidRPr="0023730A" w:rsidRDefault="00BC769C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BC769C" w14:paraId="6097FCAA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09619" w14:textId="66412928" w:rsidR="00BC769C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d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o chores in my home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B0E14" w14:textId="77777777" w:rsidR="00BC769C" w:rsidRPr="0023730A" w:rsidRDefault="00BC769C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BC769C" w14:paraId="1827B3D5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4F913" w14:textId="38C7F34E" w:rsidR="00BC769C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e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njoy my friends and family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41649" w14:textId="77777777" w:rsidR="00BC769C" w:rsidRPr="0023730A" w:rsidRDefault="00BC769C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BC769C" w14:paraId="4FA22DD7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AA687" w14:textId="16858C8B" w:rsidR="00BC769C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e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xercise (including walking)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37310" w14:textId="77777777" w:rsidR="00BC769C" w:rsidRPr="0023730A" w:rsidRDefault="00BC769C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  <w:tr w:rsidR="00BC769C" w14:paraId="62A382B0" w14:textId="77777777" w:rsidTr="003E1526"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562DB" w14:textId="2AEEE126" w:rsidR="00BC769C" w:rsidRDefault="00407F31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…</w:t>
            </w:r>
            <w:r w:rsidR="009346F9">
              <w:rPr>
                <w:rFonts w:ascii="Times New Roman" w:eastAsia="HGPMinchoE" w:hAnsi="Times New Roman" w:cs="Times New Roman"/>
                <w:sz w:val="24"/>
                <w:szCs w:val="24"/>
              </w:rPr>
              <w:t>p</w:t>
            </w:r>
            <w:r w:rsidR="00BC769C">
              <w:rPr>
                <w:rFonts w:ascii="Times New Roman" w:eastAsia="HGPMinchoE" w:hAnsi="Times New Roman" w:cs="Times New Roman"/>
                <w:sz w:val="24"/>
                <w:szCs w:val="24"/>
              </w:rPr>
              <w:t>articipate in my favorite hobbies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258D" w14:textId="77777777" w:rsidR="00BC769C" w:rsidRPr="0023730A" w:rsidRDefault="00BC769C" w:rsidP="005751B0">
            <w:pPr>
              <w:spacing w:before="60" w:after="6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Strongly Disagree  - </w:t>
            </w:r>
            <w:r w:rsidRPr="0023730A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1   2   3   4   5   6   7   8   9   10</w:t>
            </w:r>
            <w:r w:rsidRPr="0023730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-   Strongly Agree</w:t>
            </w:r>
          </w:p>
        </w:tc>
      </w:tr>
    </w:tbl>
    <w:p w14:paraId="540D1EF7" w14:textId="77777777" w:rsidR="002574C9" w:rsidRDefault="002574C9" w:rsidP="00E4613C">
      <w:pPr>
        <w:spacing w:after="0"/>
        <w:rPr>
          <w:rFonts w:ascii="Times New Roman" w:eastAsia="HGPMinchoE" w:hAnsi="Times New Roman" w:cs="Times New Roman"/>
        </w:rPr>
      </w:pPr>
    </w:p>
    <w:p w14:paraId="64FC25EC" w14:textId="77777777" w:rsidR="00413384" w:rsidRDefault="00413384" w:rsidP="00E4613C">
      <w:pPr>
        <w:spacing w:after="0"/>
        <w:rPr>
          <w:rFonts w:ascii="Times New Roman" w:eastAsia="HGPMinchoE" w:hAnsi="Times New Roman" w:cs="Times New Roman"/>
        </w:rPr>
      </w:pPr>
    </w:p>
    <w:p w14:paraId="355C248D" w14:textId="77777777" w:rsidR="00413384" w:rsidRDefault="00413384" w:rsidP="00E4613C">
      <w:pPr>
        <w:spacing w:after="0"/>
        <w:rPr>
          <w:rFonts w:ascii="Times New Roman" w:eastAsia="HGPMinchoE" w:hAnsi="Times New Roman" w:cs="Times New Roman"/>
        </w:rPr>
      </w:pPr>
    </w:p>
    <w:p w14:paraId="47F1FD5E" w14:textId="77777777" w:rsidR="00413384" w:rsidRDefault="00413384" w:rsidP="00E4613C">
      <w:pPr>
        <w:spacing w:after="0"/>
        <w:rPr>
          <w:rFonts w:ascii="Times New Roman" w:eastAsia="HGPMinchoE" w:hAnsi="Times New Roman" w:cs="Times New Roman"/>
        </w:rPr>
      </w:pPr>
    </w:p>
    <w:p w14:paraId="26036A80" w14:textId="4687614E" w:rsidR="00395252" w:rsidRDefault="00AF456B">
      <w:pPr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FF0240">
        <w:rPr>
          <w:rFonts w:ascii="Times New Roman" w:eastAsia="HGPMinchoE" w:hAnsi="Times New Roman" w:cs="Times New Roman"/>
          <w:sz w:val="24"/>
          <w:szCs w:val="24"/>
        </w:rPr>
        <w:t>Name:</w:t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</w:t>
      </w:r>
      <w:r w:rsidRPr="00940521">
        <w:rPr>
          <w:rFonts w:ascii="Times New Roman" w:eastAsia="HGPMinchoE" w:hAnsi="Times New Roman" w:cs="Times New Roman"/>
          <w:sz w:val="24"/>
          <w:szCs w:val="24"/>
        </w:rPr>
        <w:t xml:space="preserve"> DOB:</w:t>
      </w:r>
      <w:r w:rsidRPr="00AF456B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sz w:val="24"/>
          <w:szCs w:val="24"/>
        </w:rPr>
        <w:t>__________________</w:t>
      </w:r>
      <w:r w:rsidR="00395252">
        <w:rPr>
          <w:rFonts w:ascii="Times New Roman" w:eastAsia="HGPMinchoE" w:hAnsi="Times New Roman" w:cs="Times New Roman"/>
          <w:sz w:val="24"/>
          <w:szCs w:val="24"/>
          <w:u w:val="single"/>
        </w:rPr>
        <w:br w:type="page"/>
      </w:r>
    </w:p>
    <w:p w14:paraId="32932F2F" w14:textId="77777777" w:rsidR="00AF456B" w:rsidRDefault="00AF456B" w:rsidP="00395252">
      <w:pPr>
        <w:spacing w:after="12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50D0A6AF" w14:textId="288FE00E" w:rsidR="003C692C" w:rsidRDefault="003C692C" w:rsidP="00395252">
      <w:pPr>
        <w:spacing w:after="12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Pharmacy Name: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Phone Number: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</w:p>
    <w:p w14:paraId="2D2AEBFD" w14:textId="6F7DCBA5" w:rsidR="003C692C" w:rsidRPr="003C692C" w:rsidRDefault="003C692C" w:rsidP="00395252">
      <w:pPr>
        <w:spacing w:after="120"/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Pharmacy Address: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</w:p>
    <w:p w14:paraId="6B341716" w14:textId="47FA758C" w:rsidR="005550AA" w:rsidRDefault="00483350" w:rsidP="00395252">
      <w:pPr>
        <w:pStyle w:val="NormalWeb"/>
        <w:spacing w:before="0" w:beforeAutospacing="0" w:after="120" w:afterAutospacing="0"/>
        <w:rPr>
          <w:color w:val="000000"/>
          <w:u w:val="single"/>
        </w:rPr>
      </w:pPr>
      <w:r>
        <w:rPr>
          <w:b/>
          <w:bCs/>
          <w:noProof/>
          <w:color w:val="000000"/>
        </w:rPr>
        <w:pict w14:anchorId="3D6CAEC3">
          <v:rect id="_x0000_s7211" style="position:absolute;margin-left:255.75pt;margin-top:3pt;width:5.25pt;height:8.25pt;z-index:25231820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8VtyPeAAAACAEAAA8AAABkcnMv&#10;ZG93bnJldi54bWxMj8FOwzAQRO9I/IO1SNyo0xBoCNlUFYgDElRQqp6deEki4rUVu034e8wJjqMZ&#10;zbwp17MZxIlG31tGWC4SEMSN1T23CPuPp6schA+KtRosE8I3eVhX52elKrSd+J1Ou9CKWMK+UAhd&#10;CK6Q0jcdGeUX1hFH79OORoUox1bqUU2x3AwyTZJbaVTPcaFTjh46ar52R4NwyPydft3ax+eXqc1q&#10;W2+c274hXl7Mm3sQgebwF4Zf/IgOVWSq7ZG1FwNCtlzFLwEhvwYR/Sxd3YCoEdIsB1mV8v+B6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fFbcj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b/>
          <w:bCs/>
          <w:noProof/>
          <w:color w:val="000000"/>
        </w:rPr>
        <w:pict w14:anchorId="3D6CAEC3">
          <v:rect id="_x0000_s7210" style="position:absolute;margin-left:286.1pt;margin-top:3pt;width:5.25pt;height:8.25pt;z-index:252317184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8VtyPeAAAACAEAAA8AAABkcnMv&#10;ZG93bnJldi54bWxMj8FOwzAQRO9I/IO1SNyo0xBoCNlUFYgDElRQqp6deEki4rUVu034e8wJjqMZ&#10;zbwp17MZxIlG31tGWC4SEMSN1T23CPuPp6schA+KtRosE8I3eVhX52elKrSd+J1Ou9CKWMK+UAhd&#10;CK6Q0jcdGeUX1hFH79OORoUox1bqUU2x3AwyTZJbaVTPcaFTjh46ar52R4NwyPydft3ax+eXqc1q&#10;W2+c274hXl7Mm3sQgebwF4Zf/IgOVWSq7ZG1FwNCtlzFLwEhvwYR/Sxd3YCoEdIsB1mV8v+B6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fFbcj3gAAAAgBAAAPAAAAAAAAAAAAAAAA&#10;AMQEAABkcnMvZG93bnJldi54bWxQSwUGAAAAAAQABADzAAAAzwUAAAAA&#10;" fillcolor="white [3212]" strokecolor="#181818 [486]" strokeweight="1pt">
            <w10:wrap anchorx="margin"/>
          </v:rect>
        </w:pict>
      </w:r>
      <w:r w:rsidR="005550AA" w:rsidRPr="005550AA">
        <w:rPr>
          <w:b/>
          <w:bCs/>
          <w:color w:val="000000"/>
        </w:rPr>
        <w:t xml:space="preserve">Are you currently </w:t>
      </w:r>
      <w:r w:rsidR="005C1541">
        <w:rPr>
          <w:b/>
          <w:bCs/>
          <w:color w:val="000000"/>
        </w:rPr>
        <w:t>taking</w:t>
      </w:r>
      <w:r w:rsidR="005550AA" w:rsidRPr="005550AA">
        <w:rPr>
          <w:b/>
          <w:bCs/>
          <w:color w:val="000000"/>
        </w:rPr>
        <w:t xml:space="preserve"> a blood thinner?</w:t>
      </w:r>
      <w:r w:rsidR="005550AA" w:rsidRPr="005550AA">
        <w:rPr>
          <w:color w:val="000000"/>
        </w:rPr>
        <w:t xml:space="preserve"> </w:t>
      </w:r>
      <w:r w:rsidR="005C1541">
        <w:rPr>
          <w:color w:val="000000"/>
        </w:rPr>
        <w:t xml:space="preserve">   </w:t>
      </w:r>
      <w:r w:rsidR="005550AA" w:rsidRPr="005550AA">
        <w:rPr>
          <w:color w:val="000000"/>
        </w:rPr>
        <w:t>Yes</w:t>
      </w:r>
      <w:r w:rsidR="004C6D36">
        <w:rPr>
          <w:color w:val="000000"/>
        </w:rPr>
        <w:t xml:space="preserve">    </w:t>
      </w:r>
      <w:r w:rsidR="005550AA" w:rsidRPr="005550AA">
        <w:rPr>
          <w:color w:val="000000"/>
        </w:rPr>
        <w:t>N</w:t>
      </w:r>
      <w:r w:rsidR="004C6D36">
        <w:rPr>
          <w:color w:val="000000"/>
        </w:rPr>
        <w:t xml:space="preserve">o  </w:t>
      </w:r>
      <w:r w:rsidR="005550AA" w:rsidRPr="005550AA">
        <w:rPr>
          <w:color w:val="000000"/>
        </w:rPr>
        <w:t>If yes, which one?</w:t>
      </w:r>
      <w:r w:rsidR="005550AA" w:rsidRPr="005550AA">
        <w:rPr>
          <w:b/>
          <w:bCs/>
          <w:color w:val="000000"/>
          <w:u w:val="single"/>
        </w:rPr>
        <w:tab/>
      </w:r>
      <w:r w:rsidR="005550AA" w:rsidRPr="005550AA">
        <w:rPr>
          <w:b/>
          <w:bCs/>
          <w:color w:val="000000"/>
          <w:u w:val="single"/>
        </w:rPr>
        <w:tab/>
      </w:r>
      <w:r w:rsidR="005550AA" w:rsidRPr="005550AA">
        <w:rPr>
          <w:b/>
          <w:bCs/>
          <w:color w:val="000000"/>
          <w:u w:val="single"/>
        </w:rPr>
        <w:tab/>
      </w:r>
      <w:r w:rsidR="005550AA" w:rsidRPr="005550AA">
        <w:rPr>
          <w:b/>
          <w:bCs/>
          <w:color w:val="000000"/>
          <w:u w:val="single"/>
        </w:rPr>
        <w:tab/>
      </w:r>
      <w:r w:rsidR="005550AA" w:rsidRPr="005550AA">
        <w:rPr>
          <w:b/>
          <w:bCs/>
          <w:color w:val="000000"/>
          <w:u w:val="single"/>
        </w:rPr>
        <w:tab/>
      </w:r>
    </w:p>
    <w:p w14:paraId="6D03A9B9" w14:textId="21FE7E7B" w:rsidR="005550AA" w:rsidRDefault="005550AA" w:rsidP="00794C6A">
      <w:pPr>
        <w:pStyle w:val="NormalWeb"/>
        <w:spacing w:before="120" w:beforeAutospacing="0" w:after="120" w:afterAutospacing="0"/>
        <w:rPr>
          <w:color w:val="000000"/>
        </w:rPr>
      </w:pPr>
      <w:r w:rsidRPr="005550AA">
        <w:rPr>
          <w:b/>
          <w:bCs/>
          <w:color w:val="000000"/>
        </w:rPr>
        <w:t>Allergies:</w:t>
      </w:r>
      <w:r w:rsidRPr="005550AA">
        <w:rPr>
          <w:color w:val="000000"/>
        </w:rPr>
        <w:t xml:space="preserve"> Please list any drug</w:t>
      </w:r>
      <w:r w:rsidR="009F429F">
        <w:rPr>
          <w:color w:val="000000"/>
        </w:rPr>
        <w:t xml:space="preserve"> or medication</w:t>
      </w:r>
      <w:r w:rsidRPr="005550AA">
        <w:rPr>
          <w:color w:val="000000"/>
        </w:rPr>
        <w:t xml:space="preserve"> allergies and reactions:</w:t>
      </w:r>
    </w:p>
    <w:p w14:paraId="2DC8FA91" w14:textId="3D5C397C" w:rsidR="005550AA" w:rsidRPr="005550AA" w:rsidRDefault="005550AA" w:rsidP="00794C6A">
      <w:pPr>
        <w:pStyle w:val="NormalWeb"/>
        <w:spacing w:before="120" w:beforeAutospacing="0" w:after="12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</w:p>
    <w:p w14:paraId="21435207" w14:textId="07627494" w:rsidR="005550AA" w:rsidRPr="005550AA" w:rsidRDefault="00F246FF" w:rsidP="00794C6A">
      <w:pPr>
        <w:pStyle w:val="NormalWeb"/>
        <w:spacing w:before="120" w:beforeAutospacing="0" w:after="120" w:afterAutospacing="0"/>
        <w:rPr>
          <w:color w:val="000000"/>
        </w:rPr>
      </w:pPr>
      <w:r>
        <w:rPr>
          <w:rFonts w:eastAsia="HGPMinchoE"/>
          <w:b/>
          <w:bCs/>
        </w:rPr>
        <w:t xml:space="preserve">IV. </w:t>
      </w:r>
      <w:r w:rsidRPr="00E010DA">
        <w:rPr>
          <w:rFonts w:eastAsia="HGPMinchoE"/>
          <w:b/>
          <w:bCs/>
        </w:rPr>
        <w:t>History of Present Illness</w:t>
      </w:r>
      <w:r>
        <w:rPr>
          <w:rFonts w:eastAsia="HGPMinchoE"/>
          <w:b/>
          <w:bCs/>
        </w:rPr>
        <w:t xml:space="preserve"> </w:t>
      </w:r>
    </w:p>
    <w:p w14:paraId="63E18EC9" w14:textId="60527210" w:rsidR="00090F5D" w:rsidRPr="005550AA" w:rsidRDefault="00090F5D" w:rsidP="005550AA">
      <w:pPr>
        <w:pStyle w:val="ListParagraph"/>
        <w:numPr>
          <w:ilvl w:val="0"/>
          <w:numId w:val="4"/>
        </w:numPr>
        <w:spacing w:after="120"/>
        <w:rPr>
          <w:rFonts w:ascii="Times New Roman" w:eastAsia="HGPMinchoE" w:hAnsi="Times New Roman" w:cs="Times New Roman"/>
          <w:sz w:val="24"/>
          <w:szCs w:val="24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 xml:space="preserve">What makes your pain </w:t>
      </w:r>
      <w:r w:rsidR="000F48FB" w:rsidRPr="007261F7">
        <w:rPr>
          <w:rFonts w:ascii="Times New Roman" w:eastAsia="HGPMinchoE" w:hAnsi="Times New Roman" w:cs="Times New Roman"/>
          <w:b/>
          <w:bCs/>
          <w:sz w:val="24"/>
          <w:szCs w:val="24"/>
        </w:rPr>
        <w:t>WORSE</w:t>
      </w:r>
      <w:r w:rsidRPr="007261F7">
        <w:rPr>
          <w:rFonts w:ascii="Times New Roman" w:eastAsia="HGPMinchoE" w:hAnsi="Times New Roman" w:cs="Times New Roman"/>
          <w:sz w:val="24"/>
          <w:szCs w:val="24"/>
        </w:rPr>
        <w:t>?</w:t>
      </w:r>
      <w:r w:rsidR="007261F7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Pr="007261F7">
        <w:rPr>
          <w:rFonts w:ascii="Times New Roman" w:eastAsia="HGPMinchoE" w:hAnsi="Times New Roman" w:cs="Times New Roman"/>
          <w:b/>
          <w:bCs/>
        </w:rPr>
        <w:t>(Please CHECK)</w:t>
      </w:r>
      <w:r w:rsidR="000F48FB" w:rsidRPr="007261F7">
        <w:rPr>
          <w:rFonts w:ascii="Times New Roman" w:eastAsia="HGPMinchoE" w:hAnsi="Times New Roman" w:cs="Times New Roman"/>
          <w:noProof/>
          <w:sz w:val="24"/>
          <w:szCs w:val="24"/>
        </w:rPr>
        <w:t xml:space="preserve"> </w:t>
      </w:r>
    </w:p>
    <w:p w14:paraId="41780DD0" w14:textId="7137BD10" w:rsidR="00090F5D" w:rsidRDefault="00483350" w:rsidP="005550AA">
      <w:pPr>
        <w:spacing w:after="120"/>
        <w:rPr>
          <w:rFonts w:ascii="Times New Roman" w:eastAsia="HGPMinchoE" w:hAnsi="Times New Roman" w:cs="Times New Roman"/>
        </w:rPr>
      </w:pPr>
      <w:r>
        <w:rPr>
          <w:noProof/>
        </w:rPr>
        <w:pict w14:anchorId="44EA0893">
          <v:rect id="Rectangle 963007419" o:spid="_x0000_s2372" style="position:absolute;margin-left:63.05pt;margin-top:2.6pt;width:5.25pt;height:8.25pt;z-index:25150259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JUGd5ndAAAACAEAAA8AAABkcnMv&#10;ZG93bnJldi54bWxMj8FOwzAQRO9I/IO1SNyoQ5pSGuJUFYgDEq2gRZydeEki4rUVu034e7YnOI5m&#10;NPOmWE+2FyccQudIwe0sAYFUO9NRo+Dj8HxzDyJETUb3jlDBDwZYl5cXhc6NG+kdT/vYCC6hkGsF&#10;bYw+lzLULVodZs4jsfflBqsjy6GRZtAjl9tepklyJ63uiBda7fGxxfp7f7QKPrOwMtude3p5HZus&#10;ctXG+92bUtdX0+YBRMQp/oXhjM/oUDJT5Y5kguhZp9mCowqWGYizP1/wt0pBOl+BLAv5/0D5Cw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JUGd5ndAAAACAEAAA8AAAAAAAAAAAAAAAAA&#10;xAQAAGRycy9kb3ducmV2LnhtbFBLBQYAAAAABAAEAPMAAADOBQAAAAA=&#10;" fillcolor="white [3212]" strokecolor="#181818 [486]" strokeweight="1pt">
            <w10:wrap anchorx="margin"/>
          </v:rect>
        </w:pict>
      </w:r>
      <w:r>
        <w:rPr>
          <w:noProof/>
        </w:rPr>
        <w:pict w14:anchorId="3A2BB0FF">
          <v:rect id="Rectangle 537841775" o:spid="_x0000_s2378" style="position:absolute;margin-left:135.75pt;margin-top:2.35pt;width:5.25pt;height:8.25pt;z-index:25150464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M3aTRreAAAACAEAAA8AAABkcnMv&#10;ZG93bnJldi54bWxMj0FPwzAMhe9I/IfISNxYsjLYKE2nCcQBiU2wIc5pY9qKxomabC3/HnOCk229&#10;p+fvFevJ9eKEQ+w8aZjPFAik2tuOGg3vh6erFYiYDFnTe0IN3xhhXZ6fFSa3fqQ3PO1TIziEYm40&#10;tCmFXMpYt+hMnPmAxNqnH5xJfA6NtIMZOdz1MlPqVjrTEX9oTcCHFuuv/dFp+FjEO7vd+cfnl7FZ&#10;VL7ahLB71fryYtrcg0g4pT8z/OIzOpTMVPkj2Sh6DdlyfsNWDdc8WM9WGXereFEKZFnI/wXKHwA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N2k0a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7A8A19F1">
          <v:rect id="Rectangle 1563869441" o:spid="_x0000_s2376" style="position:absolute;margin-left:423.4pt;margin-top:2.7pt;width:5.25pt;height:8.25pt;z-index:25151180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Of5BkXeAAAACAEAAA8AAABkcnMv&#10;ZG93bnJldi54bWxMj0FLxDAQhe+C/yGM4M1NXdtaa6fLongQdNFVPKdNbIvNJDTZbf33jic9PYY3&#10;vPe9arPYURzNFAZHCJerBISh1umBOoT3t4eLAkSIirQaHRmEbxNgU5+eVKrUbqZXc9zHTnAIhVIh&#10;9DH6UsrQ9saqsHLeEHufbrIq8jl1Uk9q5nA7ynWS5NKqgbihV97c9ab92h8swkcabvTzzt0/Ps1d&#10;2rhm6/3uBfH8bNnegohmiX/P8IvP6FAzU+MOpIMYEYo05y0R4ZqF/SLLMxANwvoqA1lX8v+A+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n+QZF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3FCDEE92">
          <v:rect id="Rectangle 576003025" o:spid="_x0000_s2377" style="position:absolute;margin-left:351pt;margin-top:2.7pt;width:5.25pt;height:8.25pt;z-index:25150976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KKGIz7fAAAACAEAAA8AAABkcnMv&#10;ZG93bnJldi54bWxMj8FOwzAQRO9I/IO1lbhRp6GlEOJUFYgDEq2gIM6beJtExGsrdpv07+ue4Dar&#10;Wc28yVej6cSRet9aVjCbJiCIK6tbrhV8f73ePoDwAVljZ5kUnMjDqri+yjHTduBPOu5CLWII+wwV&#10;NCG4TEpfNWTQT60jjt7e9gZDPPta6h6HGG46mSbJvTTYcmxo0NFzQ9Xv7mAU/Mz9o95s7cvb+1DP&#10;S1uundt+KHUzGddPIAKN4e8ZLvgRHYrIVNoDay86BcskjVvCRYCI/nKWLkCUCtK7Bcgil/8HFGc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ooYjPt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34165003">
          <v:rect id="Rectangle 889019210" o:spid="_x0000_s2374" style="position:absolute;margin-left:280.85pt;margin-top:2.55pt;width:5.25pt;height:8.25pt;z-index:25150873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VDrU/eAAAACAEAAA8AAABkcnMv&#10;ZG93bnJldi54bWxMj09Pg0AUxO8mfofNM/FmF2mhijyaRuPBxDZajeeFfQKR/RN2W/Db+zzpcTKT&#10;md+Um9kM4kRj6J1FuF4kIMg2Tve2RXh/e7y6ARGisloNzhLCNwXYVOdnpSq0m+wrnQ6xFVxiQ6EQ&#10;uhh9IWVoOjIqLJwny96nG42KLMdW6lFNXG4GmSZJLo3qLS90ytN9R83X4WgQPlbhVu/27uHpeWpX&#10;tau33u9fEC8v5u0diEhz/AvDLz6jQ8VMtTtaHcSAkOVpxlGEfA2C/Wy95G81QrpMQVal/H+g+gE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VQ61P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3D6CAEC3">
          <v:rect id="Rectangle 496224096" o:spid="_x0000_s2373" style="position:absolute;margin-left:208.5pt;margin-top:2.55pt;width:5.25pt;height:8.25pt;z-index:25150668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8VtyPeAAAACAEAAA8AAABkcnMv&#10;ZG93bnJldi54bWxMj8FOwzAQRO9I/IO1SNyo0xBoCNlUFYgDElRQqp6deEki4rUVu034e8wJjqMZ&#10;zbwp17MZxIlG31tGWC4SEMSN1T23CPuPp6schA+KtRosE8I3eVhX52elKrSd+J1Ou9CKWMK+UAhd&#10;CK6Q0jcdGeUX1hFH79OORoUox1bqUU2x3AwyTZJbaVTPcaFTjh46ar52R4NwyPydft3ax+eXqc1q&#10;W2+c274hXl7Mm3sQgebwF4Zf/IgOVWSq7ZG1FwNCtlzFLwEhvwYR/Sxd3YCoEdIsB1mV8v+B6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fFbcj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3A8E6E46">
          <v:rect id="Rectangle 1145990349" o:spid="_x0000_s2375" style="position:absolute;margin-left:495.75pt;margin-top:2.6pt;width:5.25pt;height:8.25pt;z-index:251512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NiBVHveAAAACQEAAA8AAABkcnMv&#10;ZG93bnJldi54bWxMj8FOwzAQRO9I/IO1SNyonagFErKpKhAHJKigVD078ZJExOsodpvw97gnOI5m&#10;NPOmWM+2FycafecYIVkoEMS1Mx03CPvP55t7ED5oNrp3TAg/5GFdXl4UOjdu4g867UIjYgn7XCO0&#10;IQy5lL5uyWq/cANx9L7caHWIcmykGfUUy20vU6VupdUdx4VWD/TYUv29O1qEw9Jn5m3rnl5ep2ZZ&#10;uWozDNt3xOurefMAItAc/sJwxo/oUEamyh3ZeNEjZFmyilGEVQri7CuVxnMVQprcgSwL+f9B+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YgVR73gAAAAkBAAAPAAAAAAAAAAAAAAAA&#10;AMQEAABkcnMvZG93bnJldi54bWxQSwUGAAAAAAQABADzAAAAzwUAAAAA&#10;" fillcolor="white [3212]" strokecolor="#181818 [486]" strokeweight="1pt">
            <w10:wrap anchorx="margin"/>
          </v:rect>
        </w:pict>
      </w:r>
      <w:r w:rsidR="00090F5D">
        <w:rPr>
          <w:rFonts w:ascii="Times New Roman" w:eastAsia="HGPMinchoE" w:hAnsi="Times New Roman" w:cs="Times New Roman"/>
        </w:rPr>
        <w:tab/>
        <w:t>Coughing</w:t>
      </w:r>
      <w:r w:rsidR="00090F5D">
        <w:rPr>
          <w:rFonts w:ascii="Times New Roman" w:eastAsia="HGPMinchoE" w:hAnsi="Times New Roman" w:cs="Times New Roman"/>
        </w:rPr>
        <w:tab/>
        <w:t>Sneezing</w:t>
      </w:r>
      <w:r w:rsidR="00090F5D">
        <w:rPr>
          <w:rFonts w:ascii="Times New Roman" w:eastAsia="HGPMinchoE" w:hAnsi="Times New Roman" w:cs="Times New Roman"/>
        </w:rPr>
        <w:tab/>
        <w:t>Straining</w:t>
      </w:r>
      <w:r w:rsidR="00090F5D">
        <w:rPr>
          <w:rFonts w:ascii="Times New Roman" w:eastAsia="HGPMinchoE" w:hAnsi="Times New Roman" w:cs="Times New Roman"/>
        </w:rPr>
        <w:tab/>
        <w:t>Walking</w:t>
      </w:r>
      <w:r w:rsidR="00090F5D">
        <w:rPr>
          <w:rFonts w:ascii="Times New Roman" w:eastAsia="HGPMinchoE" w:hAnsi="Times New Roman" w:cs="Times New Roman"/>
        </w:rPr>
        <w:tab/>
        <w:t>Sitting</w:t>
      </w:r>
      <w:r w:rsidR="000F48FB">
        <w:rPr>
          <w:rFonts w:ascii="Times New Roman" w:eastAsia="HGPMinchoE" w:hAnsi="Times New Roman" w:cs="Times New Roman"/>
        </w:rPr>
        <w:tab/>
      </w:r>
      <w:r w:rsidR="000F48FB">
        <w:rPr>
          <w:rFonts w:ascii="Times New Roman" w:eastAsia="HGPMinchoE" w:hAnsi="Times New Roman" w:cs="Times New Roman"/>
        </w:rPr>
        <w:tab/>
        <w:t>Standing</w:t>
      </w:r>
      <w:r w:rsidR="000F48FB">
        <w:rPr>
          <w:rFonts w:ascii="Times New Roman" w:eastAsia="HGPMinchoE" w:hAnsi="Times New Roman" w:cs="Times New Roman"/>
        </w:rPr>
        <w:tab/>
        <w:t>Heat</w:t>
      </w:r>
    </w:p>
    <w:p w14:paraId="35287660" w14:textId="5E9412C0" w:rsidR="000F48FB" w:rsidRDefault="00483350" w:rsidP="00090F5D">
      <w:pPr>
        <w:spacing w:after="0"/>
        <w:rPr>
          <w:rFonts w:ascii="Times New Roman" w:eastAsia="HGPMinchoE" w:hAnsi="Times New Roman" w:cs="Times New Roman"/>
        </w:rPr>
      </w:pPr>
      <w:r>
        <w:rPr>
          <w:noProof/>
        </w:rPr>
        <w:pict w14:anchorId="6E3B68F2">
          <v:rect id="Rectangle 1661167062" o:spid="_x0000_s2367" style="position:absolute;margin-left:63.05pt;margin-top:2.35pt;width:5.25pt;height:8.25pt;z-index:25150361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NRAJLbdAAAACAEAAA8AAABkcnMv&#10;ZG93bnJldi54bWxMj8FOwzAQRO9I/IO1SNyoQ0hbGuJUFYgDElSloJ6deEki4rUVu034e7YnOI5m&#10;NPOmWE+2FyccQudIwe0sAYFUO9NRo+Dz4/nmHkSImozuHaGCHwywLi8vCp0bN9I7nvaxEVxCIdcK&#10;2hh9LmWoW7Q6zJxHYu/LDVZHlkMjzaBHLre9TJNkIa3uiBda7fGxxfp7f7QKDllYmbete3p5HZus&#10;ctXG++1OqeurafMAIuIU/8Jwxmd0KJmpckcyQfSs02zOUQXLJYizfzfnb5WCNEtBloX8f6D8BQ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NRAJLbdAAAACAEAAA8AAAAAAAAAAAAAAAAA&#10;xAQAAGRycy9kb3ducmV2LnhtbFBLBQYAAAAABAAEAPMAAADOBQAAAAA=&#10;" fillcolor="white [3212]" strokecolor="#181818 [486]" strokeweight="1pt">
            <w10:wrap anchorx="margin"/>
          </v:rect>
        </w:pict>
      </w:r>
      <w:r>
        <w:rPr>
          <w:noProof/>
        </w:rPr>
        <w:pict w14:anchorId="547B938D">
          <v:rect id="Rectangle 865624663" o:spid="_x0000_s2371" style="position:absolute;margin-left:435.35pt;margin-top:2.85pt;width:5.25pt;height:8.25pt;z-index:25151385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I9J96zfAAAACAEAAA8AAABkcnMv&#10;ZG93bnJldi54bWxMj8FOwzAQRO9I/IO1SNyok7QUErKpKhAHJFpBQZydeEki4rUVu034e8wJjqMZ&#10;zbwpN7MZxIlG31tGSBcJCOLG6p5bhPe3x6tbED4o1mqwTAjf5GFTnZ+VqtB24lc6HUIrYgn7QiF0&#10;IbhCSt90ZJRfWEccvU87GhWiHFupRzXFcjPILEnW0qie40KnHN131HwdjgbhY+Vzvdvbh6fnqV3V&#10;tt46t39BvLyYt3cgAs3hLwy/+BEdqshU2yNrLwaEPEvjl4CwvgER/XyZXoOoEbJlBrIq5f8D1Q8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j0n3rN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3D4CA914">
          <v:rect id="Rectangle 1196473975" o:spid="_x0000_s2368" style="position:absolute;margin-left:135.75pt;margin-top:2pt;width:5.25pt;height:8.25pt;z-index:251505664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gdYY/eAAAACAEAAA8AAABkcnMv&#10;ZG93bnJldi54bWxMj8FOwzAQRO9I/IO1SNyoU1NoG+JUFYgDEq2gIM5OvCQR8dqK3Sb8PcsJjqt5&#10;mn1TbCbXixMOsfOkYT7LQCDV3nbUaHh/e7xagYjJkDW9J9TwjRE25flZYXLrR3rF0yE1gkso5kZD&#10;m1LIpYx1i87EmQ9InH36wZnE59BIO5iRy10vVZbdSmc64g+tCXjfYv11ODoNH4u4tru9f3h6HptF&#10;5attCPsXrS8vpu0diIRT+oPhV5/VoWSnyh/JRtFrUMv5DaMarhUIztVK8baKwfUSZFnI/wPKHwA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4HWGP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6AB3F1D2">
          <v:rect id="Rectangle 1315923400" o:spid="_x0000_s2369" style="position:absolute;margin-left:244.5pt;margin-top:2.3pt;width:5.25pt;height:8.25pt;z-index:25150771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F8aNPeAAAACAEAAA8AAABkcnMv&#10;ZG93bnJldi54bWxMj8FOwzAQRO9I/IO1SNyoQxRKE7KpKhAHJKigVD078ZJExGsrdpvw95hTOY5m&#10;NPOmXM9mECcafW8Z4XaRgCBurO65Rdh/Pt+sQPigWKvBMiH8kId1dXlRqkLbiT/otAutiCXsC4XQ&#10;heAKKX3TkVF+YR1x9L7saFSIcmylHtUUy80g0yRZSqN6jgudcvTYUfO9OxqEQ+Zz/ba1Ty+vU5vV&#10;tt44t31HvL6aNw8gAs3hHIY//IgOVWSq7ZG1FwNCtsrjl4CwTEFEP8vzOxA1Qpreg6xK+f9A9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xfGjT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059C794A">
          <v:rect id="Rectangle 1289663598" o:spid="_x0000_s2370" style="position:absolute;margin-left:351pt;margin-top:2.6pt;width:5.25pt;height:8.25pt;z-index:251510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MtxWKveAAAACAEAAA8AAABkcnMv&#10;ZG93bnJldi54bWxMj8FOwzAQRO9I/IO1SNyok6glELKpKhAHJKigrTg78ZJExGsrdpvw95hTOY5m&#10;NPOmXM9mECcafW8ZIV0kIIgbq3tuEQ7755s7ED4o1mqwTAg/5GFdXV6UqtB24g867UIrYgn7QiF0&#10;IbhCSt90ZJRfWEccvS87GhWiHFupRzXFcjPILElupVE9x4VOOXrsqPneHQ3C59Lf67etfXp5ndpl&#10;beuNc9t3xOurefMAItAczmH4w4/oUEWm2h5ZezEg5EkWvwSEVQYi+nmarUDUCFmag6xK+f9A9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LcVir3gAAAAgBAAAPAAAAAAAAAAAAAAAA&#10;AMQEAABkcnMvZG93bnJldi54bWxQSwUGAAAAAAQABADzAAAAzwUAAAAA&#10;" fillcolor="white [3212]" strokecolor="#181818 [486]" strokeweight="1pt">
            <w10:wrap anchorx="margin"/>
          </v:rect>
        </w:pict>
      </w:r>
      <w:r w:rsidR="000F48FB">
        <w:rPr>
          <w:rFonts w:ascii="Times New Roman" w:eastAsia="HGPMinchoE" w:hAnsi="Times New Roman" w:cs="Times New Roman"/>
        </w:rPr>
        <w:tab/>
        <w:t>Cold</w:t>
      </w:r>
      <w:r w:rsidR="000F48FB">
        <w:rPr>
          <w:rFonts w:ascii="Times New Roman" w:eastAsia="HGPMinchoE" w:hAnsi="Times New Roman" w:cs="Times New Roman"/>
        </w:rPr>
        <w:tab/>
      </w:r>
      <w:r w:rsidR="000F48FB">
        <w:rPr>
          <w:rFonts w:ascii="Times New Roman" w:eastAsia="HGPMinchoE" w:hAnsi="Times New Roman" w:cs="Times New Roman"/>
        </w:rPr>
        <w:tab/>
        <w:t>Bending Forward</w:t>
      </w:r>
      <w:r w:rsidR="000F48FB">
        <w:rPr>
          <w:rFonts w:ascii="Times New Roman" w:eastAsia="HGPMinchoE" w:hAnsi="Times New Roman" w:cs="Times New Roman"/>
        </w:rPr>
        <w:tab/>
        <w:t>Bending Backward</w:t>
      </w:r>
      <w:r w:rsidR="000F48FB">
        <w:rPr>
          <w:rFonts w:ascii="Times New Roman" w:eastAsia="HGPMinchoE" w:hAnsi="Times New Roman" w:cs="Times New Roman"/>
        </w:rPr>
        <w:tab/>
        <w:t>Lying Down</w:t>
      </w:r>
      <w:r w:rsidR="000F48FB">
        <w:rPr>
          <w:rFonts w:ascii="Times New Roman" w:eastAsia="HGPMinchoE" w:hAnsi="Times New Roman" w:cs="Times New Roman"/>
        </w:rPr>
        <w:tab/>
      </w:r>
      <w:r w:rsidR="00005EDB">
        <w:rPr>
          <w:rFonts w:ascii="Times New Roman" w:eastAsia="HGPMinchoE" w:hAnsi="Times New Roman" w:cs="Times New Roman"/>
        </w:rPr>
        <w:t xml:space="preserve">    </w:t>
      </w:r>
      <w:r w:rsidR="000F48FB">
        <w:rPr>
          <w:rFonts w:ascii="Times New Roman" w:eastAsia="HGPMinchoE" w:hAnsi="Times New Roman" w:cs="Times New Roman"/>
        </w:rPr>
        <w:t>Other:</w:t>
      </w:r>
    </w:p>
    <w:p w14:paraId="4C6D90AA" w14:textId="63FA2710" w:rsidR="000F48FB" w:rsidRPr="005550AA" w:rsidRDefault="000F48FB" w:rsidP="0013741B">
      <w:pPr>
        <w:spacing w:after="120"/>
        <w:rPr>
          <w:rFonts w:ascii="Times New Roman" w:eastAsia="HGPMinchoE" w:hAnsi="Times New Roman" w:cs="Times New Roman"/>
          <w:b/>
          <w:bCs/>
          <w:sz w:val="32"/>
          <w:szCs w:val="32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6CAAA61C" w14:textId="179D3734" w:rsidR="006310FB" w:rsidRPr="005550AA" w:rsidRDefault="006310FB" w:rsidP="005550AA">
      <w:pPr>
        <w:pStyle w:val="ListParagraph"/>
        <w:numPr>
          <w:ilvl w:val="0"/>
          <w:numId w:val="4"/>
        </w:numPr>
        <w:spacing w:after="120"/>
        <w:rPr>
          <w:rFonts w:ascii="Times New Roman" w:eastAsia="HGPMinchoE" w:hAnsi="Times New Roman" w:cs="Times New Roman"/>
          <w:sz w:val="24"/>
          <w:szCs w:val="24"/>
        </w:rPr>
      </w:pPr>
      <w:r w:rsidRPr="007261F7">
        <w:rPr>
          <w:rFonts w:ascii="Times New Roman" w:eastAsia="HGPMinchoE" w:hAnsi="Times New Roman" w:cs="Times New Roman"/>
          <w:sz w:val="24"/>
          <w:szCs w:val="24"/>
        </w:rPr>
        <w:t xml:space="preserve">What makes your pain </w:t>
      </w:r>
      <w:r w:rsidRPr="007261F7">
        <w:rPr>
          <w:rFonts w:ascii="Times New Roman" w:eastAsia="HGPMinchoE" w:hAnsi="Times New Roman" w:cs="Times New Roman"/>
          <w:b/>
          <w:bCs/>
          <w:sz w:val="24"/>
          <w:szCs w:val="24"/>
        </w:rPr>
        <w:t>BETTER</w:t>
      </w:r>
      <w:r w:rsidRPr="007261F7">
        <w:rPr>
          <w:rFonts w:ascii="Times New Roman" w:eastAsia="HGPMinchoE" w:hAnsi="Times New Roman" w:cs="Times New Roman"/>
          <w:sz w:val="24"/>
          <w:szCs w:val="24"/>
        </w:rPr>
        <w:t>?</w:t>
      </w:r>
      <w:r w:rsidRPr="007261F7">
        <w:rPr>
          <w:rFonts w:ascii="Times New Roman" w:eastAsia="HGPMinchoE" w:hAnsi="Times New Roman" w:cs="Times New Roman"/>
          <w:noProof/>
          <w:sz w:val="28"/>
          <w:szCs w:val="28"/>
        </w:rPr>
        <w:t xml:space="preserve"> </w:t>
      </w:r>
      <w:r w:rsidRPr="007261F7">
        <w:rPr>
          <w:rFonts w:ascii="Times New Roman" w:eastAsia="HGPMinchoE" w:hAnsi="Times New Roman" w:cs="Times New Roman"/>
          <w:b/>
          <w:bCs/>
        </w:rPr>
        <w:t>(Please CHECK)</w:t>
      </w:r>
      <w:r w:rsidRPr="007261F7">
        <w:rPr>
          <w:rFonts w:ascii="Times New Roman" w:eastAsia="HGPMinchoE" w:hAnsi="Times New Roman" w:cs="Times New Roman"/>
          <w:noProof/>
          <w:sz w:val="24"/>
          <w:szCs w:val="24"/>
        </w:rPr>
        <w:t xml:space="preserve"> </w:t>
      </w:r>
    </w:p>
    <w:p w14:paraId="69B3811F" w14:textId="5AA4561B" w:rsidR="006310FB" w:rsidRDefault="00483350" w:rsidP="005550AA">
      <w:pPr>
        <w:spacing w:after="120"/>
        <w:rPr>
          <w:rFonts w:ascii="Times New Roman" w:eastAsia="HGPMinchoE" w:hAnsi="Times New Roman" w:cs="Times New Roman"/>
        </w:rPr>
      </w:pPr>
      <w:r>
        <w:rPr>
          <w:noProof/>
        </w:rPr>
        <w:pict w14:anchorId="06AAB4B4">
          <v:rect id="Rectangle 1809973877" o:spid="_x0000_s2656" style="position:absolute;margin-left:63.45pt;margin-top:2.85pt;width:5.25pt;height:8.25pt;z-index:251608064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JUGd5ndAAAACAEAAA8AAABkcnMv&#10;ZG93bnJldi54bWxMj8FOwzAQRO9I/IO1SNyoQ5pSGuJUFYgDEq2gRZydeEki4rUVu034e7YnOI5m&#10;NPOmWE+2FyccQudIwe0sAYFUO9NRo+Dj8HxzDyJETUb3jlDBDwZYl5cXhc6NG+kdT/vYCC6hkGsF&#10;bYw+lzLULVodZs4jsfflBqsjy6GRZtAjl9tepklyJ63uiBda7fGxxfp7f7QKPrOwMtude3p5HZus&#10;ctXG+92bUtdX0+YBRMQp/oXhjM/oUDJT5Y5kguhZp9mCowqWGYizP1/wt0pBOl+BLAv5/0D5Cw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JUGd5ndAAAACAEAAA8AAAAAAAAAAAAAAAAA&#10;xAQAAGRycy9kb3ducmV2LnhtbFBLBQYAAAAABAAEAPMAAADOBQAAAAA=&#10;" fillcolor="white [3212]" strokecolor="#181818 [486]" strokeweight="1pt">
            <w10:wrap anchorx="margin"/>
          </v:rect>
        </w:pict>
      </w:r>
      <w:r>
        <w:rPr>
          <w:noProof/>
        </w:rPr>
        <w:pict w14:anchorId="094B1AB2">
          <v:rect id="Rectangle 1760717639" o:spid="_x0000_s2665" style="position:absolute;margin-left:423pt;margin-top:2.6pt;width:5.25pt;height:8.25pt;z-index:25161728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Of5BkXeAAAACAEAAA8AAABkcnMv&#10;ZG93bnJldi54bWxMj0FLxDAQhe+C/yGM4M1NXdtaa6fLongQdNFVPKdNbIvNJDTZbf33jic9PYY3&#10;vPe9arPYURzNFAZHCJerBISh1umBOoT3t4eLAkSIirQaHRmEbxNgU5+eVKrUbqZXc9zHTnAIhVIh&#10;9DH6UsrQ9saqsHLeEHufbrIq8jl1Uk9q5nA7ynWS5NKqgbihV97c9ab92h8swkcabvTzzt0/Ps1d&#10;2rhm6/3uBfH8bNnegohmiX/P8IvP6FAzU+MOpIMYEYo05y0R4ZqF/SLLMxANwvoqA1lX8v+A+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n+QZF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26A7AAAB">
          <v:rect id="Rectangle 297735801" o:spid="_x0000_s2663" style="position:absolute;margin-left:351pt;margin-top:3.05pt;width:5.25pt;height:8.25pt;z-index:25161523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KKGIz7fAAAACAEAAA8AAABkcnMv&#10;ZG93bnJldi54bWxMj8FOwzAQRO9I/IO1lbhRp6GlEOJUFYgDEq2gIM6beJtExGsrdpv07+ue4Dar&#10;Wc28yVej6cSRet9aVjCbJiCIK6tbrhV8f73ePoDwAVljZ5kUnMjDqri+yjHTduBPOu5CLWII+wwV&#10;NCG4TEpfNWTQT60jjt7e9gZDPPta6h6HGG46mSbJvTTYcmxo0NFzQ9Xv7mAU/Mz9o95s7cvb+1DP&#10;S1uundt+KHUzGddPIAKN4e8ZLvgRHYrIVNoDay86BcskjVvCRYCI/nKWLkCUCtK7Bcgil/8HFGc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ooYjPt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03E2962B">
          <v:rect id="Rectangle 1928105555" o:spid="_x0000_s2658" style="position:absolute;margin-left:135.75pt;margin-top:2.65pt;width:5.25pt;height:8.25pt;z-index:25161011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M3aTRreAAAACAEAAA8AAABkcnMv&#10;ZG93bnJldi54bWxMj0FPwzAMhe9I/IfISNxYsjLYKE2nCcQBiU2wIc5pY9qKxomabC3/HnOCk229&#10;p+fvFevJ9eKEQ+w8aZjPFAik2tuOGg3vh6erFYiYDFnTe0IN3xhhXZ6fFSa3fqQ3PO1TIziEYm40&#10;tCmFXMpYt+hMnPmAxNqnH5xJfA6NtIMZOdz1MlPqVjrTEX9oTcCHFuuv/dFp+FjEO7vd+cfnl7FZ&#10;VL7ahLB71fryYtrcg0g4pT8z/OIzOpTMVPkj2Sh6DdlyfsNWDdc8WM9WGXereFEKZFnI/wXKHwA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N2k0a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75959791">
          <v:rect id="Rectangle 585581408" o:spid="_x0000_s2662" style="position:absolute;margin-left:280.85pt;margin-top:2.55pt;width:5.25pt;height:8.25pt;z-index:25161420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VDrU/eAAAACAEAAA8AAABkcnMv&#10;ZG93bnJldi54bWxMj09Pg0AUxO8mfofNM/FmF2mhijyaRuPBxDZajeeFfQKR/RN2W/Db+zzpcTKT&#10;md+Um9kM4kRj6J1FuF4kIMg2Tve2RXh/e7y6ARGisloNzhLCNwXYVOdnpSq0m+wrnQ6xFVxiQ6EQ&#10;uhh9IWVoOjIqLJwny96nG42KLMdW6lFNXG4GmSZJLo3qLS90ytN9R83X4WgQPlbhVu/27uHpeWpX&#10;tau33u9fEC8v5u0diEhz/AvDLz6jQ8VMtTtaHcSAkOVpxlGEfA2C/Wy95G81QrpMQVal/H+g+gE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VQ61P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06E47D61">
          <v:rect id="Rectangle 2014907417" o:spid="_x0000_s2660" style="position:absolute;margin-left:208.5pt;margin-top:2.95pt;width:5.25pt;height:8.25pt;z-index:25161216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F8VtyPeAAAACAEAAA8AAABkcnMv&#10;ZG93bnJldi54bWxMj8FOwzAQRO9I/IO1SNyo0xBoCNlUFYgDElRQqp6deEki4rUVu034e8wJjqMZ&#10;zbwp17MZxIlG31tGWC4SEMSN1T23CPuPp6schA+KtRosE8I3eVhX52elKrSd+J1Ou9CKWMK+UAhd&#10;CK6Q0jcdGeUX1hFH79OORoUox1bqUU2x3AwyTZJbaVTPcaFTjh46ar52R4NwyPydft3ax+eXqc1q&#10;W2+c274hXl7Mm3sQgebwF4Zf/IgOVWSq7ZG1FwNCtlzFLwEhvwYR/Sxd3YCoEdIsB1mV8v+B6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BfFbcj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214BD776">
          <v:rect id="Rectangle 1042156200" o:spid="_x0000_s2666" style="position:absolute;margin-left:495.75pt;margin-top:2.6pt;width:5.25pt;height:8.25pt;z-index:251618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NiBVHveAAAACQEAAA8AAABkcnMv&#10;ZG93bnJldi54bWxMj8FOwzAQRO9I/IO1SNyonagFErKpKhAHJKigVD078ZJExOsodpvw97gnOI5m&#10;NPOmWM+2FycafecYIVkoEMS1Mx03CPvP55t7ED5oNrp3TAg/5GFdXl4UOjdu4g867UIjYgn7XCO0&#10;IQy5lL5uyWq/cANx9L7caHWIcmykGfUUy20vU6VupdUdx4VWD/TYUv29O1qEw9Jn5m3rnl5ep2ZZ&#10;uWozDNt3xOurefMAItAc/sJwxo/oUEamyh3ZeNEjZFmyilGEVQri7CuVxnMVQprcgSwL+f9B+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YgVR73gAAAAkBAAAPAAAAAAAAAAAAAAAA&#10;AMQEAABkcnMvZG93bnJldi54bWxQSwUGAAAAAAQABADzAAAAzwUAAAAA&#10;" fillcolor="white [3212]" strokecolor="#181818 [486]" strokeweight="1pt">
            <w10:wrap anchorx="margin"/>
          </v:rect>
        </w:pict>
      </w:r>
      <w:r w:rsidR="006310FB">
        <w:rPr>
          <w:rFonts w:ascii="Times New Roman" w:eastAsia="HGPMinchoE" w:hAnsi="Times New Roman" w:cs="Times New Roman"/>
        </w:rPr>
        <w:tab/>
        <w:t>Coughing</w:t>
      </w:r>
      <w:r w:rsidR="006310FB">
        <w:rPr>
          <w:rFonts w:ascii="Times New Roman" w:eastAsia="HGPMinchoE" w:hAnsi="Times New Roman" w:cs="Times New Roman"/>
        </w:rPr>
        <w:tab/>
        <w:t>Sneezing</w:t>
      </w:r>
      <w:r w:rsidR="006310FB">
        <w:rPr>
          <w:rFonts w:ascii="Times New Roman" w:eastAsia="HGPMinchoE" w:hAnsi="Times New Roman" w:cs="Times New Roman"/>
        </w:rPr>
        <w:tab/>
        <w:t>Straining</w:t>
      </w:r>
      <w:r w:rsidR="006310FB">
        <w:rPr>
          <w:rFonts w:ascii="Times New Roman" w:eastAsia="HGPMinchoE" w:hAnsi="Times New Roman" w:cs="Times New Roman"/>
        </w:rPr>
        <w:tab/>
        <w:t>Walking</w:t>
      </w:r>
      <w:r w:rsidR="006310FB">
        <w:rPr>
          <w:rFonts w:ascii="Times New Roman" w:eastAsia="HGPMinchoE" w:hAnsi="Times New Roman" w:cs="Times New Roman"/>
        </w:rPr>
        <w:tab/>
        <w:t>Sitting</w:t>
      </w:r>
      <w:r w:rsidR="006310FB">
        <w:rPr>
          <w:rFonts w:ascii="Times New Roman" w:eastAsia="HGPMinchoE" w:hAnsi="Times New Roman" w:cs="Times New Roman"/>
        </w:rPr>
        <w:tab/>
      </w:r>
      <w:r w:rsidR="006310FB">
        <w:rPr>
          <w:rFonts w:ascii="Times New Roman" w:eastAsia="HGPMinchoE" w:hAnsi="Times New Roman" w:cs="Times New Roman"/>
        </w:rPr>
        <w:tab/>
        <w:t>Standing</w:t>
      </w:r>
      <w:r w:rsidR="006310FB">
        <w:rPr>
          <w:rFonts w:ascii="Times New Roman" w:eastAsia="HGPMinchoE" w:hAnsi="Times New Roman" w:cs="Times New Roman"/>
        </w:rPr>
        <w:tab/>
        <w:t>Heat</w:t>
      </w:r>
    </w:p>
    <w:p w14:paraId="266D7355" w14:textId="17CBAC50" w:rsidR="006310FB" w:rsidRDefault="00483350" w:rsidP="005550AA">
      <w:pPr>
        <w:spacing w:after="120"/>
        <w:rPr>
          <w:rFonts w:ascii="Times New Roman" w:eastAsia="HGPMinchoE" w:hAnsi="Times New Roman" w:cs="Times New Roman"/>
        </w:rPr>
      </w:pPr>
      <w:r>
        <w:rPr>
          <w:noProof/>
        </w:rPr>
        <w:pict w14:anchorId="225A7BE7">
          <v:rect id="Rectangle 1587380238" o:spid="_x0000_s2659" style="position:absolute;margin-left:135.75pt;margin-top:2.05pt;width:5.25pt;height:8.25pt;z-index:25161113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gdYY/eAAAACAEAAA8AAABkcnMv&#10;ZG93bnJldi54bWxMj8FOwzAQRO9I/IO1SNyoU1NoG+JUFYgDEq2gIM5OvCQR8dqK3Sb8PcsJjqt5&#10;mn1TbCbXixMOsfOkYT7LQCDV3nbUaHh/e7xagYjJkDW9J9TwjRE25flZYXLrR3rF0yE1gkso5kZD&#10;m1LIpYx1i87EmQ9InH36wZnE59BIO5iRy10vVZbdSmc64g+tCXjfYv11ODoNH4u4tru9f3h6HptF&#10;5attCPsXrS8vpu0diIRT+oPhV5/VoWSnyh/JRtFrUMv5DaMarhUIztVK8baKwfUSZFnI/wPKHwA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4HWGP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045008B7">
          <v:rect id="Rectangle 1680389601" o:spid="_x0000_s2657" style="position:absolute;margin-left:63.45pt;margin-top:2.65pt;width:5.25pt;height:8.25pt;z-index:25160908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NRAJLbdAAAACAEAAA8AAABkcnMv&#10;ZG93bnJldi54bWxMj8FOwzAQRO9I/IO1SNyoQ0hbGuJUFYgDElSloJ6deEki4rUVu034e7YnOI5m&#10;NPOmWE+2FyccQudIwe0sAYFUO9NRo+Dz4/nmHkSImozuHaGCHwywLi8vCp0bN9I7nvaxEVxCIdcK&#10;2hh9LmWoW7Q6zJxHYu/LDVZHlkMjzaBHLre9TJNkIa3uiBda7fGxxfp7f7QKDllYmbete3p5HZus&#10;ctXG++1OqeurafMAIuIU/8Jwxmd0KJmpckcyQfSs02zOUQXLJYizfzfnb5WCNEtBloX8f6D8BQ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NRAJLbdAAAACAEAAA8AAAAAAAAAAAAAAAAA&#10;xAQAAGRycy9kb3ducmV2LnhtbFBLBQYAAAAABAAEAPMAAADOBQAAAAA=&#10;" fillcolor="white [3212]" strokecolor="#181818 [486]" strokeweight="1pt">
            <w10:wrap anchorx="margin"/>
          </v:rect>
        </w:pict>
      </w:r>
      <w:r>
        <w:rPr>
          <w:noProof/>
        </w:rPr>
        <w:pict w14:anchorId="066D18BB">
          <v:rect id="Rectangle 1999600662" o:spid="_x0000_s2661" style="position:absolute;margin-left:244.5pt;margin-top:2.3pt;width:5.25pt;height:8.25pt;z-index:251613184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F8aNPeAAAACAEAAA8AAABkcnMv&#10;ZG93bnJldi54bWxMj8FOwzAQRO9I/IO1SNyoQxRKE7KpKhAHJKigVD078ZJExGsrdpvw95hTOY5m&#10;NPOmXM9mECcafW8Z4XaRgCBurO65Rdh/Pt+sQPigWKvBMiH8kId1dXlRqkLbiT/otAutiCXsC4XQ&#10;heAKKX3TkVF+YR1x9L7saFSIcmylHtUUy80g0yRZSqN6jgudcvTYUfO9OxqEQ+Zz/ba1Ty+vU5vV&#10;tt44t31HvL6aNw8gAs3hHIY//IgOVWSq7ZG1FwNCtsrjl4CwTEFEP8vzOxA1Qpreg6xK+f9A9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xfGjT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5DE31549">
          <v:rect id="Rectangle 1761924918" o:spid="_x0000_s2667" style="position:absolute;margin-left:460.5pt;margin-top:2.75pt;width:5.25pt;height:8.25pt;z-index:25161932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Cox1YzfAAAACAEAAA8AAABkcnMv&#10;ZG93bnJldi54bWxMj8FOwzAQRO9I/IO1SNyok7RUTcimqkAckKCCgjg78ZJExGsrdpvw95hTOY5m&#10;NPOm3M5mECcafW8ZIV0kIIgbq3tuET7eH282IHxQrNVgmRB+yMO2urwoVaHtxG90OoRWxBL2hULo&#10;QnCFlL7pyCi/sI44el92NCpEObZSj2qK5WaQWZKspVE9x4VOObrvqPk+HA3C58rn+mVvH56ep3ZV&#10;23rn3P4V8fpq3t2BCDSHcxj+8CM6VJGptkfWXgwIeZbGLwFhvQQR/XyZ3oKoEbJsA7Iq5f8D1S8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KjHVjN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6BB47EB0">
          <v:rect id="Rectangle 483822536" o:spid="_x0000_s2664" style="position:absolute;margin-left:351pt;margin-top:2.6pt;width:5.25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MtxWKveAAAACAEAAA8AAABkcnMv&#10;ZG93bnJldi54bWxMj8FOwzAQRO9I/IO1SNyok6glELKpKhAHJKigrTg78ZJExGsrdpvw95hTOY5m&#10;NPOmXM9mECcafW8ZIV0kIIgbq3tuEQ7755s7ED4o1mqwTAg/5GFdXV6UqtB24g867UIrYgn7QiF0&#10;IbhCSt90ZJRfWEccvS87GhWiHFupRzXFcjPILElupVE9x4VOOXrsqPneHQ3C59Lf67etfXp5ndpl&#10;beuNc9t3xOurefMAItAczmH4w4/oUEWm2h5ZezEg5EkWvwSEVQYi+nmarUDUCFmag6xK+f9A9Qs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DLcVir3gAAAAgBAAAPAAAAAAAAAAAAAAAA&#10;AMQEAABkcnMvZG93bnJldi54bWxQSwUGAAAAAAQABADzAAAAzwUAAAAA&#10;" fillcolor="white [3212]" strokecolor="#181818 [486]" strokeweight="1pt">
            <w10:wrap anchorx="margin"/>
          </v:rect>
        </w:pict>
      </w:r>
      <w:r w:rsidR="006310FB">
        <w:rPr>
          <w:rFonts w:ascii="Times New Roman" w:eastAsia="HGPMinchoE" w:hAnsi="Times New Roman" w:cs="Times New Roman"/>
        </w:rPr>
        <w:tab/>
        <w:t>Cold</w:t>
      </w:r>
      <w:r w:rsidR="006310FB">
        <w:rPr>
          <w:rFonts w:ascii="Times New Roman" w:eastAsia="HGPMinchoE" w:hAnsi="Times New Roman" w:cs="Times New Roman"/>
        </w:rPr>
        <w:tab/>
      </w:r>
      <w:r w:rsidR="006310FB">
        <w:rPr>
          <w:rFonts w:ascii="Times New Roman" w:eastAsia="HGPMinchoE" w:hAnsi="Times New Roman" w:cs="Times New Roman"/>
        </w:rPr>
        <w:tab/>
        <w:t>Bending Forward</w:t>
      </w:r>
      <w:r w:rsidR="006310FB">
        <w:rPr>
          <w:rFonts w:ascii="Times New Roman" w:eastAsia="HGPMinchoE" w:hAnsi="Times New Roman" w:cs="Times New Roman"/>
        </w:rPr>
        <w:tab/>
        <w:t>Bending Backward</w:t>
      </w:r>
      <w:r w:rsidR="006310FB">
        <w:rPr>
          <w:rFonts w:ascii="Times New Roman" w:eastAsia="HGPMinchoE" w:hAnsi="Times New Roman" w:cs="Times New Roman"/>
        </w:rPr>
        <w:tab/>
        <w:t>Lying Down</w:t>
      </w:r>
      <w:r w:rsidR="006310FB">
        <w:rPr>
          <w:rFonts w:ascii="Times New Roman" w:eastAsia="HGPMinchoE" w:hAnsi="Times New Roman" w:cs="Times New Roman"/>
        </w:rPr>
        <w:tab/>
      </w:r>
      <w:r w:rsidR="006310FB">
        <w:rPr>
          <w:rFonts w:ascii="Times New Roman" w:eastAsia="HGPMinchoE" w:hAnsi="Times New Roman" w:cs="Times New Roman"/>
        </w:rPr>
        <w:tab/>
        <w:t>Other:</w:t>
      </w:r>
    </w:p>
    <w:p w14:paraId="59FB4DAD" w14:textId="6185E713" w:rsidR="006310FB" w:rsidRPr="005550AA" w:rsidRDefault="006310FB" w:rsidP="005550AA">
      <w:pPr>
        <w:spacing w:after="120"/>
        <w:rPr>
          <w:rFonts w:ascii="Times New Roman" w:eastAsia="HGPMinchoE" w:hAnsi="Times New Roman" w:cs="Times New Roman"/>
          <w:b/>
          <w:bCs/>
          <w:sz w:val="18"/>
          <w:szCs w:val="18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307F7561" w14:textId="20A356CA" w:rsidR="00EC0202" w:rsidRPr="005550AA" w:rsidRDefault="00EC0202" w:rsidP="005550AA">
      <w:pPr>
        <w:pStyle w:val="ListParagraph"/>
        <w:numPr>
          <w:ilvl w:val="0"/>
          <w:numId w:val="4"/>
        </w:numPr>
        <w:spacing w:after="0"/>
        <w:rPr>
          <w:rFonts w:ascii="Times New Roman" w:eastAsia="HGPMinchoE" w:hAnsi="Times New Roman" w:cs="Times New Roman"/>
          <w:sz w:val="24"/>
          <w:szCs w:val="24"/>
        </w:rPr>
      </w:pPr>
      <w:r w:rsidRPr="005550AA">
        <w:rPr>
          <w:rFonts w:ascii="Times New Roman" w:eastAsia="HGPMinchoE" w:hAnsi="Times New Roman" w:cs="Times New Roman"/>
          <w:sz w:val="24"/>
          <w:szCs w:val="24"/>
        </w:rPr>
        <w:t>Have you tried any previous treatments?</w:t>
      </w:r>
      <w:r w:rsidR="007261F7" w:rsidRPr="005550AA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Pr="005550AA">
        <w:rPr>
          <w:rFonts w:ascii="Times New Roman" w:eastAsia="HGPMinchoE" w:hAnsi="Times New Roman" w:cs="Times New Roman"/>
          <w:b/>
          <w:bCs/>
        </w:rPr>
        <w:t>(Please CHECK)</w:t>
      </w:r>
    </w:p>
    <w:p w14:paraId="35D485A8" w14:textId="5A098533" w:rsidR="00EC0202" w:rsidRPr="00AF079A" w:rsidRDefault="00EC0202" w:rsidP="005550AA">
      <w:pPr>
        <w:spacing w:after="0"/>
        <w:rPr>
          <w:rFonts w:ascii="Times New Roman" w:eastAsia="HGPMinchoE" w:hAnsi="Times New Roman" w:cs="Times New Roman"/>
          <w:b/>
          <w:bCs/>
          <w:sz w:val="8"/>
          <w:szCs w:val="8"/>
        </w:rPr>
      </w:pPr>
    </w:p>
    <w:p w14:paraId="7DBCC80C" w14:textId="44CC1A41" w:rsidR="00EC0202" w:rsidRPr="005550AA" w:rsidRDefault="00483350" w:rsidP="004D3178">
      <w:pPr>
        <w:spacing w:after="0" w:line="276" w:lineRule="auto"/>
        <w:rPr>
          <w:rFonts w:ascii="Times New Roman" w:eastAsia="HGPMinchoE" w:hAnsi="Times New Roman" w:cs="Times New Roman"/>
        </w:rPr>
      </w:pPr>
      <w:r>
        <w:rPr>
          <w:noProof/>
        </w:rPr>
        <w:pict w14:anchorId="52F5D441">
          <v:rect id="Rectangle 558366160" o:spid="_x0000_s2351" style="position:absolute;margin-left:122.25pt;margin-top:2.7pt;width:6pt;height:8.1pt;z-index:251515904;visibility:visible;mso-wrap-style:square;mso-wrap-distance-left:9pt;mso-wrap-distance-top:0;mso-wrap-distance-right:9pt;mso-wrap-distance-bottom:0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Pwy3/rfAAAACAEAAA8AAABkcnMv&#10;ZG93bnJldi54bWxMj81OwzAQhO9IvIO1SNyo0xD6E+JUFYgDEq2gRZydeEki4rUVu014e5YT3HY0&#10;o9lvis1ke3HGIXSOFMxnCQik2pmOGgXvx6ebFYgQNRndO0IF3xhgU15eFDo3bqQ3PB9iI7iEQq4V&#10;tDH6XMpQt2h1mDmPxN6nG6yOLIdGmkGPXG57mSbJQlrdEX9otceHFuuvw8kq+MjC2uz27vH5ZWyy&#10;ylVb7/evSl1fTdt7EBGn+BeGX3xGh5KZKnciE0SvIF3O7ziqYLEGwX66SnlbxcdtBrIs5P8B5Q8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/DLf+t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335C1471">
          <v:rect id="Rectangle 504337574" o:spid="_x0000_s2352" style="position:absolute;margin-left:224.25pt;margin-top:2.8pt;width:5.25pt;height:8.25pt;z-index:25151692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DQKghPeAAAACAEAAA8AAABkcnMv&#10;ZG93bnJldi54bWxMj8FOwzAQRO9I/IO1SNyo05JGJGRTVSAOSFBBqXp24iWJiNdW7Dbh7zEnOI5m&#10;NPOm3MxmEGcafW8ZYblIQBA3VvfcIhw+nm7uQPigWKvBMiF8k4dNdXlRqkLbid/pvA+tiCXsC4XQ&#10;heAKKX3TkVF+YR1x9D7taFSIcmylHtUUy80gV0mSSaN6jgudcvTQUfO1PxmEY+pz/bqzj88vU5vW&#10;tt46t3tDvL6at/cgAs3hLwy/+BEdqshU2xNrLwaEdJ3HLwEhy0BEP83yNYgaYXW7BFmV8v+B6g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A0CoIT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716E5A14">
          <v:rect id="Rectangle 593387338" o:spid="_x0000_s2353" style="position:absolute;margin-left:305.25pt;margin-top:2.4pt;width:5.25pt;height:8.25pt;z-index:251517952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" fillcolor="white [3212]" strokecolor="#181818 [486]" strokeweight="1pt">
            <w10:wrap anchorx="margin"/>
          </v:rect>
        </w:pict>
      </w:r>
      <w:r>
        <w:rPr>
          <w:noProof/>
        </w:rPr>
        <w:pict w14:anchorId="64A4C96A">
          <v:rect id="Rectangle 702767327" o:spid="_x0000_s2354" style="position:absolute;margin-left:364.55pt;margin-top:2.45pt;width:5.25pt;height:8.25pt;z-index:251518976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" fillcolor="white [3212]" strokecolor="#181818 [486]" strokeweight="1pt">
            <w10:wrap anchorx="margin"/>
          </v:rect>
        </w:pict>
      </w:r>
      <w:r>
        <w:rPr>
          <w:noProof/>
        </w:rPr>
        <w:pict w14:anchorId="2DEB7A06">
          <v:rect id="Rectangle 614362600" o:spid="_x0000_s2350" style="position:absolute;margin-left:38.25pt;margin-top:2.4pt;width:5.25pt;height:8.25pt;z-index:25151488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" fillcolor="white [3212]" strokecolor="#181818 [486]" strokeweight="1pt">
            <w10:wrap anchorx="margin"/>
          </v:rect>
        </w:pict>
      </w:r>
      <w:r w:rsidR="003B2710" w:rsidRPr="005550AA">
        <w:rPr>
          <w:rFonts w:ascii="Times New Roman" w:eastAsia="HGPMinchoE" w:hAnsi="Times New Roman" w:cs="Times New Roman"/>
        </w:rPr>
        <w:t xml:space="preserve">    </w:t>
      </w:r>
      <w:r w:rsidR="00EC0202" w:rsidRPr="005550AA">
        <w:rPr>
          <w:rFonts w:ascii="Times New Roman" w:eastAsia="HGPMinchoE" w:hAnsi="Times New Roman" w:cs="Times New Roman"/>
          <w:sz w:val="24"/>
          <w:szCs w:val="24"/>
        </w:rPr>
        <w:t>Chiropractor</w:t>
      </w:r>
      <w:r w:rsidR="003B2710" w:rsidRPr="005550AA">
        <w:rPr>
          <w:rFonts w:ascii="Times New Roman" w:eastAsia="HGPMinchoE" w:hAnsi="Times New Roman" w:cs="Times New Roman"/>
          <w:sz w:val="24"/>
          <w:szCs w:val="24"/>
        </w:rPr>
        <w:t xml:space="preserve">        </w:t>
      </w:r>
      <w:r w:rsidR="00EC0202" w:rsidRPr="005550AA">
        <w:rPr>
          <w:rFonts w:ascii="Times New Roman" w:eastAsia="HGPMinchoE" w:hAnsi="Times New Roman" w:cs="Times New Roman"/>
          <w:sz w:val="24"/>
          <w:szCs w:val="24"/>
        </w:rPr>
        <w:t>Physical Therapy      Acupuncture      Massage</w:t>
      </w:r>
      <w:r w:rsidR="003B2710" w:rsidRPr="005550AA">
        <w:rPr>
          <w:rFonts w:ascii="Times New Roman" w:eastAsia="HGPMinchoE" w:hAnsi="Times New Roman" w:cs="Times New Roman"/>
          <w:sz w:val="24"/>
          <w:szCs w:val="24"/>
        </w:rPr>
        <w:t xml:space="preserve">    </w:t>
      </w:r>
      <w:r w:rsidR="00EC0202" w:rsidRPr="005550AA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3B2710" w:rsidRPr="005550AA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EC0202" w:rsidRPr="005550AA">
        <w:rPr>
          <w:rFonts w:ascii="Times New Roman" w:eastAsia="HGPMinchoE" w:hAnsi="Times New Roman" w:cs="Times New Roman"/>
          <w:sz w:val="24"/>
          <w:szCs w:val="24"/>
        </w:rPr>
        <w:t>Injections/Procedures (</w:t>
      </w:r>
      <w:r w:rsidR="002611DB">
        <w:rPr>
          <w:rFonts w:ascii="Times New Roman" w:eastAsia="HGPMinchoE" w:hAnsi="Times New Roman" w:cs="Times New Roman"/>
          <w:sz w:val="24"/>
          <w:szCs w:val="24"/>
        </w:rPr>
        <w:t>p</w:t>
      </w:r>
      <w:r w:rsidR="00EC0202" w:rsidRPr="005550AA">
        <w:rPr>
          <w:rFonts w:ascii="Times New Roman" w:eastAsia="HGPMinchoE" w:hAnsi="Times New Roman" w:cs="Times New Roman"/>
          <w:sz w:val="24"/>
          <w:szCs w:val="24"/>
        </w:rPr>
        <w:t>lease list below):</w:t>
      </w:r>
    </w:p>
    <w:p w14:paraId="686064AA" w14:textId="064CC36D" w:rsidR="007023E1" w:rsidRDefault="00EC0202" w:rsidP="00B8718F">
      <w:pPr>
        <w:spacing w:before="80" w:after="120" w:line="276" w:lineRule="auto"/>
        <w:rPr>
          <w:rFonts w:ascii="Times New Roman" w:eastAsia="HGPMinchoE" w:hAnsi="Times New Roman" w:cs="Times New Roman"/>
          <w:b/>
          <w:bCs/>
          <w:sz w:val="20"/>
          <w:szCs w:val="20"/>
        </w:rPr>
      </w:pPr>
      <w:r w:rsidRPr="00346466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P</w:t>
      </w:r>
      <w:r w:rsidR="00794C6A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rocedure</w:t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 w:rsidRPr="00346466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M</w:t>
      </w:r>
      <w:r w:rsidR="00794C6A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onth/Year</w:t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 w:rsidR="00794C6A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Body Location</w:t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HGPMinchoE" w:hAnsi="Times New Roman" w:cs="Times New Roman"/>
          <w:b/>
          <w:bCs/>
          <w:sz w:val="20"/>
          <w:szCs w:val="20"/>
        </w:rPr>
        <w:tab/>
      </w:r>
      <w:r w:rsidR="00C5070A" w:rsidRPr="00C5070A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Physician/</w:t>
      </w:r>
      <w:r w:rsidRPr="00346466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P</w:t>
      </w:r>
      <w:r w:rsidR="00C5070A">
        <w:rPr>
          <w:rFonts w:ascii="Times New Roman" w:eastAsia="HGPMinchoE" w:hAnsi="Times New Roman" w:cs="Times New Roman"/>
          <w:b/>
          <w:bCs/>
          <w:sz w:val="20"/>
          <w:szCs w:val="20"/>
          <w:u w:val="single"/>
        </w:rPr>
        <w:t>rovider</w:t>
      </w:r>
    </w:p>
    <w:p w14:paraId="68358104" w14:textId="235FFC0D" w:rsidR="007023E1" w:rsidRPr="005550AA" w:rsidRDefault="007023E1" w:rsidP="007023E1">
      <w:pPr>
        <w:spacing w:after="0"/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</w:pP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4E4B6B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64B36871" w14:textId="4CA92931" w:rsidR="003B2710" w:rsidRPr="005550AA" w:rsidRDefault="003B2710" w:rsidP="000F7E6F">
      <w:pPr>
        <w:spacing w:after="0"/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6E15C0EB" w14:textId="77777777" w:rsidR="007261F7" w:rsidRPr="005550AA" w:rsidRDefault="007261F7" w:rsidP="007261F7">
      <w:pPr>
        <w:spacing w:after="0"/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5396EC09" w14:textId="77777777" w:rsidR="007261F7" w:rsidRPr="005550AA" w:rsidRDefault="007261F7" w:rsidP="007261F7">
      <w:pPr>
        <w:spacing w:after="0"/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5305C597" w14:textId="77777777" w:rsidR="007023E1" w:rsidRPr="005727F6" w:rsidRDefault="007023E1" w:rsidP="007023E1">
      <w:pPr>
        <w:spacing w:after="0"/>
        <w:rPr>
          <w:rFonts w:ascii="Times New Roman" w:eastAsia="HGPMinchoE" w:hAnsi="Times New Roman" w:cs="Times New Roman"/>
          <w:sz w:val="12"/>
          <w:szCs w:val="12"/>
        </w:rPr>
      </w:pPr>
    </w:p>
    <w:p w14:paraId="4FA3D80A" w14:textId="2B5F941F" w:rsidR="007023E1" w:rsidRPr="007261F7" w:rsidRDefault="008B5486" w:rsidP="007261F7">
      <w:pPr>
        <w:pStyle w:val="ListParagraph"/>
        <w:numPr>
          <w:ilvl w:val="0"/>
          <w:numId w:val="4"/>
        </w:numPr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sz w:val="24"/>
          <w:szCs w:val="24"/>
        </w:rPr>
        <w:t>Prescriptions and over-the-counter m</w:t>
      </w:r>
      <w:r w:rsidR="007023E1" w:rsidRPr="007261F7">
        <w:rPr>
          <w:rFonts w:ascii="Times New Roman" w:eastAsia="HGPMinchoE" w:hAnsi="Times New Roman" w:cs="Times New Roman"/>
          <w:sz w:val="24"/>
          <w:szCs w:val="24"/>
        </w:rPr>
        <w:t>edications previously tried for pain</w:t>
      </w:r>
      <w:r>
        <w:rPr>
          <w:rFonts w:ascii="Times New Roman" w:eastAsia="HGPMinchoE" w:hAnsi="Times New Roman" w:cs="Times New Roman"/>
          <w:sz w:val="24"/>
          <w:szCs w:val="24"/>
        </w:rPr>
        <w:t>:</w:t>
      </w:r>
    </w:p>
    <w:p w14:paraId="3208672D" w14:textId="6936C365" w:rsidR="007023E1" w:rsidRPr="005550AA" w:rsidRDefault="007023E1" w:rsidP="005550AA">
      <w:pPr>
        <w:spacing w:after="0"/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</w:pP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  <w:r w:rsidRPr="005550AA">
        <w:rPr>
          <w:rFonts w:ascii="Times New Roman" w:eastAsia="HGPMinchoE" w:hAnsi="Times New Roman" w:cs="Times New Roman"/>
          <w:b/>
          <w:bCs/>
          <w:sz w:val="32"/>
          <w:szCs w:val="32"/>
          <w:u w:val="single"/>
        </w:rPr>
        <w:tab/>
      </w:r>
    </w:p>
    <w:p w14:paraId="705CDB60" w14:textId="77777777" w:rsidR="000F7E6F" w:rsidRPr="00B8718F" w:rsidRDefault="000F7E6F" w:rsidP="005550AA">
      <w:pPr>
        <w:spacing w:after="0"/>
        <w:rPr>
          <w:rFonts w:ascii="Times New Roman" w:eastAsia="HGPMinchoE" w:hAnsi="Times New Roman" w:cs="Times New Roman"/>
          <w:b/>
          <w:bCs/>
          <w:sz w:val="8"/>
          <w:szCs w:val="8"/>
        </w:rPr>
      </w:pPr>
    </w:p>
    <w:p w14:paraId="76A1D782" w14:textId="260883B4" w:rsidR="006310FB" w:rsidRPr="006310FB" w:rsidRDefault="005C7FD8" w:rsidP="005550AA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5C7FD8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V.  </w:t>
      </w:r>
      <w:proofErr w:type="gramStart"/>
      <w:r w:rsidRPr="005C7FD8">
        <w:rPr>
          <w:rFonts w:ascii="Times New Roman" w:eastAsia="HGPMinchoE" w:hAnsi="Times New Roman" w:cs="Times New Roman"/>
          <w:b/>
          <w:bCs/>
          <w:sz w:val="24"/>
          <w:szCs w:val="24"/>
        </w:rPr>
        <w:t>Past History</w:t>
      </w:r>
      <w:proofErr w:type="gramEnd"/>
    </w:p>
    <w:p w14:paraId="44B2D2BF" w14:textId="72AAFE1C" w:rsidR="00090F5D" w:rsidRDefault="005C7FD8" w:rsidP="00090F5D">
      <w:pPr>
        <w:rPr>
          <w:rFonts w:ascii="Times New Roman" w:eastAsia="HGPMinchoE" w:hAnsi="Times New Roman" w:cs="Times New Roman"/>
        </w:rPr>
      </w:pPr>
      <w:r>
        <w:rPr>
          <w:rFonts w:ascii="Times New Roman" w:eastAsia="HGPMinchoE" w:hAnsi="Times New Roman" w:cs="Times New Roman"/>
        </w:rPr>
        <w:tab/>
      </w:r>
      <w:r w:rsidRPr="00B23C57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Medical History: </w:t>
      </w:r>
      <w:r w:rsidRPr="00B23C57">
        <w:rPr>
          <w:rFonts w:ascii="Times New Roman" w:eastAsia="HGPMinchoE" w:hAnsi="Times New Roman" w:cs="Times New Roman"/>
          <w:sz w:val="24"/>
          <w:szCs w:val="24"/>
        </w:rPr>
        <w:t xml:space="preserve">Please </w:t>
      </w:r>
      <w:r w:rsidRPr="00B23C57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CHECK </w:t>
      </w:r>
      <w:r w:rsidRPr="00B23C57">
        <w:rPr>
          <w:rFonts w:ascii="Times New Roman" w:eastAsia="HGPMinchoE" w:hAnsi="Times New Roman" w:cs="Times New Roman"/>
          <w:sz w:val="24"/>
          <w:szCs w:val="24"/>
        </w:rPr>
        <w:t xml:space="preserve">those that apply </w:t>
      </w:r>
      <w:r w:rsidRPr="00B23C57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>TO YOU</w:t>
      </w:r>
      <w:r w:rsidRPr="00B23C57">
        <w:rPr>
          <w:rFonts w:ascii="Times New Roman" w:eastAsia="HGPMinchoE" w:hAnsi="Times New Roman" w:cs="Times New Roman"/>
          <w:sz w:val="24"/>
          <w:szCs w:val="24"/>
        </w:rPr>
        <w:t xml:space="preserve"> (not your family)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C7FD8" w:rsidRPr="00035285" w14:paraId="783A3D8D" w14:textId="77777777" w:rsidTr="000166AD">
        <w:trPr>
          <w:jc w:val="right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9A0BBB" w14:textId="2465533B" w:rsidR="005C7FD8" w:rsidRPr="00035285" w:rsidRDefault="00483350" w:rsidP="0043285D">
            <w:pPr>
              <w:ind w:left="225" w:hanging="225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92A0528">
                <v:rect id="Rectangle 1955940328" o:spid="_x0000_s2340" style="position:absolute;left:0;text-align:left;margin-left:-1.25pt;margin-top:3.3pt;width:8.25pt;height:9pt;z-index:2515200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vmDP3QAAAAkBAAAPAAAAZHJz&#10;L2Rvd25yZXYueG1sTI9BT8MwDIXvSPsPkZG4bSlTx1hpOk0gDkgwsYE4p41pqzVO1GRr+fe4JzjZ&#10;1nt6/l6+HW0nLtiH1pGC20UCAqlypqVawefH8/weRIiajO4coYIfDLAtZle5zowb6ICXY6wFh1DI&#10;tIImRp9JGaoGrQ4L55FY+3a91ZHPvpam1wOH204uk+ROWt0Sf2i0x8cGq9PxbBV8pWFj3vbu6eV1&#10;qNPSlTvv9+9K3VyPuwcQEcf4Z4YJn9GhYKbSnckE0SmYL1fs5JmueZkMKXcrJ2GzAlnk8n+D4hc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AvmDP3QAAAAk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255A64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304A13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Peripheral </w:t>
            </w:r>
            <w:r w:rsidR="0043285D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   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Neuropathy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F0BF47" w14:textId="76AE9239" w:rsidR="005C7FD8" w:rsidRPr="00035285" w:rsidRDefault="00483350" w:rsidP="004328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09D251D">
                <v:rect id="Rectangle 1543087319" o:spid="_x0000_s6704" style="position:absolute;margin-left:-1.05pt;margin-top:2.95pt;width:8.25pt;height:9pt;z-index:251803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ClFeW3gAAAAkBAAAPAAAAZHJz&#10;L2Rvd25yZXYueG1sTI/BTsMwDIbvSLxDZCRuW7pSEC1NpwnEAQkmGNPOaWPaisaJmmwtb493gpNl&#10;+9Pvz+V6toM44Rh6RwpWywQEUuNMT62C/efz4h5EiJqMHhyhgh8MsK4uL0pdGDfRB552sRUcQqHQ&#10;CroYfSFlaDq0OiydR+LdlxutjtyOrTSjnjjcDjJNkjtpdU98odMeHztsvndHq+CQhdy8bd3Ty+vU&#10;ZrWrN95v35W6vpo3DyAizvEPhrM+q0PFTrU7kgliULBIV0xyvU1yEGcgy0DUPLhJc5BVKf9/UP0C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gpRXl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43285D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Easy Bruising/</w:t>
            </w:r>
          </w:p>
          <w:p w14:paraId="58C0D781" w14:textId="6019365F" w:rsidR="00560AB5" w:rsidRPr="00035285" w:rsidRDefault="0043285D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85025" w14:textId="6C956158" w:rsidR="005C7FD8" w:rsidRPr="00035285" w:rsidRDefault="00255A64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Heart Attacks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B2CBAC" w14:textId="5B536D18" w:rsidR="00560AB5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B5D9945">
                <v:rect id="Rectangle 1521293797" o:spid="_x0000_s2337" style="position:absolute;margin-left:-2.35pt;margin-top:2.85pt;width:8.25pt;height:9pt;z-index:2515210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0cgOI3gAAAAkBAAAPAAAAZHJz&#10;L2Rvd25yZXYueG1sTI/BTsMwDIbvSLxDZCRuW8q6IihNpwnEAQkm2CbObmPaisaJmmwtb0+2C5ws&#10;6//0+3OxmkwvjjT4zrKCm3kCgri2uuNGwX73PLsD4QOyxt4yKfghD6vy8qLAXNuRP+i4DY2IJexz&#10;VNCG4HIpfd2SQT+3jjhmX3YwGOI6NFIPOMZy08tFktxKgx3HCy06emyp/t4ejILPpb/Xbxv79PI6&#10;NsvKVmvnNu9KXV9N6wcQgabwB8NJP6pDGZ0qe2DtRa9gli4iGWeWZCBOQJqCqM5BBrIs5P8Py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tHIDi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255A64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High Blood </w:t>
            </w:r>
          </w:p>
          <w:p w14:paraId="34C784F1" w14:textId="60319C13" w:rsidR="005C7FD8" w:rsidRPr="00035285" w:rsidRDefault="0043285D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Pressure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C2475" w14:textId="23A7E2E6" w:rsidR="00560AB5" w:rsidRPr="00035285" w:rsidRDefault="00255A64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Thyroid </w:t>
            </w:r>
          </w:p>
          <w:p w14:paraId="6543E1CC" w14:textId="73C8033F" w:rsidR="005C7FD8" w:rsidRPr="00035285" w:rsidRDefault="006F0DB8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560AB5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Disease</w:t>
            </w:r>
          </w:p>
        </w:tc>
      </w:tr>
      <w:tr w:rsidR="00EE5D0F" w:rsidRPr="00035285" w14:paraId="448373EA" w14:textId="77777777" w:rsidTr="000166AD">
        <w:trPr>
          <w:jc w:val="right"/>
        </w:trPr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6210CDC0" w14:textId="03FDB0B7" w:rsidR="00EE5D0F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Poor </w:t>
            </w:r>
          </w:p>
          <w:p w14:paraId="6D584062" w14:textId="1D3BB254" w:rsidR="00EE5D0F" w:rsidRPr="00035285" w:rsidRDefault="0043285D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Circulation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03FE0126" w14:textId="45939EAB" w:rsidR="00EE5D0F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8946144">
                <v:rect id="Rectangle 598412004" o:spid="_x0000_s6705" style="position:absolute;margin-left:-1.8pt;margin-top:2.15pt;width:8.25pt;height:9pt;z-index:251804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aoXNU3gAAAAkBAAAPAAAAZHJz&#10;L2Rvd25yZXYueG1sTI/NTsMwEITvSLyDtUjcWidtiiDEqSoQBySooK04O/GSRMRrK3ab8PZsT+W0&#10;f6OZb4v1ZHtxwiF0jhSk8wQEUu1MR42Cw/5ldg8iRE1G945QwS8GWJfXV4XOjRvpE0+72Ag2oZBr&#10;BW2MPpcy1C1aHebOI/Ht2w1WRx6HRppBj2xue7lIkjtpdUec0GqPTy3WP7ujVfCVhQfzvnXPr29j&#10;k1Wu2ni//VDq9mbaPIKIOMWLGM74jA4lM1XuSCaIXsFskbKS62rJzVmQZSAqXixXKciykP8/KP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2qFzV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Irregular</w:t>
            </w:r>
          </w:p>
          <w:p w14:paraId="6DAADAAC" w14:textId="1635071A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43285D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Heartbeat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4E93E80D" w14:textId="39C45C9D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694AE99">
                <v:rect id="Rectangle 1507307049" o:spid="_x0000_s6706" style="position:absolute;margin-left:-1.7pt;margin-top:-25.45pt;width:8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6jMdc3gAAAAkBAAAPAAAAZHJz&#10;L2Rvd25yZXYueG1sTI/BTsMwDIbvSLxDZCRuW7qtIFqaThOIAxJMMBDntDFtRWNHTbaWtyc9jZNl&#10;/Z9+fy62k+3FCQffMSlYLRMQSDWbjhoFnx9PizsQPmgyumdCBb/oYVteXhQ6NzzSO54OoRGxhHyu&#10;FbQhuFxKX7dotV+yQ4rZNw9Wh7gOjTSDHmO57eU6SW6l1R3FC612+NBi/XM4WgVfqc/M654fn1/G&#10;Jq242jm3f1Pq+mra3YMIOIUzDLN+VIcyOlV8JONFr2CxSSMZ502SgZiBzQpENQfrDGRZyP8flH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ozHX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1B3A2666" w14:textId="5512D1F6" w:rsidR="00EE5D0F" w:rsidRPr="00035285" w:rsidRDefault="00483350" w:rsidP="004328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AAD4EDB">
                <v:rect id="Rectangle 2041891116" o:spid="_x0000_s6707" style="position:absolute;margin-left:-2.35pt;margin-top:2.65pt;width:8.25pt;height:9pt;z-index:251806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qizog3gAAAAkBAAAPAAAAZHJz&#10;L2Rvd25yZXYueG1sTI/BTsMwDIbvSLxDZCRuW8o6EC1NpwnEAQkm2CbOaWPaisaJmmwtb4+3C5ws&#10;6//0+3OxmmwvjjiEzpGCm3kCAql2pqNGwX73PLsHEaImo3tHqOAHA6zKy4tC58aN9IHHbWwEl1DI&#10;tYI2Rp9LGeoWrQ5z55E4+3KD1ZHXoZFm0COX214ukuROWt0RX2i1x8cW6+/twSr4XIbMvG3c08vr&#10;2CwrV62937wrdX01rR9ARJziHwwnfVaHkp0qdyATRK9gli6Y5HmbZCBOQJqCqM5BBrIs5P8Py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aos6I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Sleep Apnea</w:t>
            </w:r>
          </w:p>
        </w:tc>
        <w:tc>
          <w:tcPr>
            <w:tcW w:w="21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BC0A442" w14:textId="7B6ABFF0" w:rsidR="00EE5D0F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A958BAA">
                <v:rect id="Rectangle 1461372776" o:spid="_x0000_s6725" style="position:absolute;margin-left:-.9pt;margin-top:3.05pt;width:8.25pt;height:9pt;z-index:2518251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Mg4kx3AAAAAkBAAAPAAAAZHJz&#10;L2Rvd25yZXYueG1sTE9NT8JAEL2b8B82Q+INtmijUrslROPBRIkC8bztDm1Dd3bTXWj99w4nPM3H&#10;e3kf+Wq0nThjH1pHChbzBARS5UxLtYL97m32BCJETUZ3jlDBLwZYFZObXGfGDfSN522sBYtQyLSC&#10;JkafSRmqBq0Oc+eRGDu43urIZ19L0+uBxW0n75LkQVrdEjs02uNLg9Vxe7IKftKwNJ8b9/r+MdRp&#10;6cq195svpW6n4/oZRMQxXslwic/RoeBMpTuRCaJTMFs8MpNnuuTlQki5SsmPe0Zkkcv/DYo/AA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yDiTHcAAAACQ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6F1602F6">
                <v:rect id="Rectangle 805320396" o:spid="_x0000_s6708" style="position:absolute;margin-left:-1.5pt;margin-top:-24.85pt;width:8.2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wibHq3wAAAAkBAAAPAAAAZHJz&#10;L2Rvd25yZXYueG1sTI/BTsMwEETvSPyDtUjcWqc00DbEqSoQBySooFScN/GSRMRrK3ab8Pc4Jzit&#10;RjOafZNvR9OJM/W+taxgMU9AEFdWt1wrOH48zdYgfEDW2FkmBT/kYVtcXuSYaTvwO50PoRaxhH2G&#10;CpoQXCalrxoy6OfWEUfvy/YGQ5R9LXWPQyw3nbxJkjtpsOX4oUFHDw1V34eTUfCZ+o1+3dvH55eh&#10;Tktb7pzbvyl1fTXu7kEEGsNfGCb8iA5FZCrtibUXnYLZMk4J8aabFYgpsLwFUU7GYgWyyOX/BcUv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PCJser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Other:</w:t>
            </w:r>
          </w:p>
          <w:p w14:paraId="20DFCB35" w14:textId="45B63DB9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</w:p>
        </w:tc>
      </w:tr>
      <w:tr w:rsidR="00EE5D0F" w:rsidRPr="00035285" w14:paraId="09C9D34F" w14:textId="77777777" w:rsidTr="000166AD">
        <w:trPr>
          <w:jc w:val="right"/>
        </w:trPr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0202B2AD" w14:textId="36710A56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Reflux/Gerd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3C8D4215" w14:textId="2C1938C4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34C11B8">
                <v:rect id="Rectangle 120116179" o:spid="_x0000_s6709" style="position:absolute;margin-left:-1.85pt;margin-top:1.95pt;width:8.25pt;height:9pt;z-index:251808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tdzLp3gAAAAkBAAAPAAAAZHJz&#10;L2Rvd25yZXYueG1sTI/BTsMwDIbvSLxDZCRuW8q6TVtpOk0gDkgwwYY4u41pKxonarK1vD3pCU6W&#10;9X/6/TnfjaYTF+p9a1nB3TwBQVxZ3XKt4OP0NNuA8AFZY2eZFPyQh11xfZVjpu3A73Q5hlrEEvYZ&#10;KmhCcJmUvmrIoJ9bRxyzL9sbDHHta6l7HGK56eQiSdbSYMvxQoOOHhqqvo9no+Bz6bf69WAfn1+G&#10;elnacu/c4U2p25txfw8i0Bj+YJj0ozoU0am0Z9ZedApm6TqSca7SFMQELLYgyilYpSCLXP7/oPgF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rXcy6d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122CF20E" w14:textId="3D21BF63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614EC612" w14:textId="7F895507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9AE745C">
                <v:rect id="Rectangle 122105135" o:spid="_x0000_s6710" style="position:absolute;margin-left:-2.35pt;margin-top:2.4pt;width:8.25pt;height:9pt;z-index:251809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oFzpn3QAAAAkBAAAPAAAAZHJz&#10;L2Rvd25yZXYueG1sTI/BTsMwEETvSPyDtUjcWqdNiyCNU1UgDkhQQUE9O/E2iYjXVuw24e/ZnOA0&#10;Ws3T7Ey+HW0nLtiH1pGCxTwBgVQ501Kt4OvzeXYPIkRNRneOUMEPBtgW11e5zowb6AMvh1gLDqGQ&#10;aQVNjD6TMlQNWh3mziOxd3K91ZHPvpam1wOH204uk+ROWt0Sf2i0x8cGq+/D2So4rsKDedu7p5fX&#10;oV6Vrtx5v39X6vZm3G1ARBzjHwxTfa4OBXcq3ZlMEJ2CWbpkknWdpiAmYNJyMtYpyCKX/xcUv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CoFzpn3QAAAAk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1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118937" w14:textId="108BF52E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</w:p>
        </w:tc>
      </w:tr>
      <w:tr w:rsidR="00EE5D0F" w:rsidRPr="00035285" w14:paraId="25C2E524" w14:textId="77777777" w:rsidTr="000166AD">
        <w:trPr>
          <w:jc w:val="right"/>
        </w:trPr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1EBC2663" w14:textId="29A66560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C673E66">
                <v:rect id="Rectangle 1228704747" o:spid="_x0000_s6713" style="position:absolute;margin-left:-1.25pt;margin-top:2.2pt;width:8.25pt;height:9pt;z-index:2518128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sZjVs3AAAAAgBAAAPAAAAZHJz&#10;L2Rvd25yZXYueG1sTI9PT8MwDMXvSHyHyEjcWLppQ7Q0nSYQBySYYCDObmPaisaJmmwt3x5zgpP/&#10;POv598rt7AZ1ojH2ng0sFxko4sbbnlsD728PVzegYkK2OHgmA98UYVudn5VYWD/xK50OqVViwrFA&#10;A11KodA6Nh05jAsfiEX79KPDJOPYajviJOZu0Kssu9YOe5YPHQa666j5OhydgY91zO3z3t8/Pk3t&#10;uvb1LoT9izGXF/PuFlSiOf0dwy++oEMlTLU/so1qMJBLkiTrfCmN6KvNBlQtNRNFV6X+H6D6AQ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OxmNWzcAAAACA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14B079FD">
                <v:rect id="Rectangle 761089294" o:spid="_x0000_s6711" style="position:absolute;margin-left:-1.15pt;margin-top:-39.4pt;width:8.25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KOQ8W3gAAAAkBAAAPAAAAZHJz&#10;L2Rvd25yZXYueG1sTI9BT8MwDIXvSPyHyEjctpRSja40nSYQBySYYKCd08a0FY0TNdla/j3eCU6W&#10;/Z6ev1duZjuIE46hd6TgZpmAQGqc6alV8PnxtMhBhKjJ6MERKvjBAJvq8qLUhXETveNpH1vBIRQK&#10;raCL0RdShqZDq8PSeSTWvtxodeR1bKUZ9cThdpBpkqyk1T3xh057fOiw+d4frYJDFtbmdecen1+m&#10;NqtdvfV+96bU9dW8vQcRcY5/ZjjjMzpUzFS7I5kgBgWL9JadPO9yrnA2ZCmImg+rJAdZlfJ/g+oX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ijkPF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33196FA5" w14:textId="5EA380B5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C5DEE18">
                <v:rect id="Rectangle 438191424" o:spid="_x0000_s6715" style="position:absolute;margin-left:-1.85pt;margin-top:2.45pt;width:8.25pt;height:9pt;z-index:2518149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DNzhUz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Bipolar Disorder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71DCD1F3" w14:textId="52B81653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3AD7F81C">
                <v:rect id="Rectangle 340432308" o:spid="_x0000_s6717" style="position:absolute;margin-left:-1.6pt;margin-top:-39.35pt;width:8.2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8egxW3wAAAAkBAAAPAAAAZHJz&#10;L2Rvd25yZXYueG1sTI/BTsMwDIbvSLxDZCRuW8o6raM0nSYQBySYYJs4p41pKxonarK1vD3eCU6W&#10;7U+/PxebyfbijEPoHCm4mycgkGpnOmoUHA/PszWIEDUZ3TtCBT8YYFNeXxU6N26kDzzvYyM4hEKu&#10;FbQx+lzKULdodZg7j8S7LzdYHbkdGmkGPXK47eUiSVbS6o74Qqs9PrZYf+9PVsHnMtybt517enkd&#10;m2Xlqq33u3elbm+m7QOIiFP8g+Giz+pQslPlTmSC6BXM0gWTXLN1BuICpCmIigerJANZFvL/B+Uv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Hx6DFb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3F6F3C48" w14:textId="528FDA1D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C97818D">
                <v:rect id="Rectangle 1630949102" o:spid="_x0000_s6721" style="position:absolute;margin-left:-2.75pt;margin-top:2.9pt;width:8.25pt;height:9pt;z-index:2518210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BPtClb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21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86A4D" w14:textId="4322890E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</w:p>
        </w:tc>
      </w:tr>
      <w:tr w:rsidR="00EE5D0F" w:rsidRPr="00035285" w14:paraId="07E9B82C" w14:textId="77777777" w:rsidTr="000166AD">
        <w:trPr>
          <w:jc w:val="right"/>
        </w:trPr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435F4" w14:textId="6F8BEF6F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7A606CB">
                <v:rect id="Rectangle 1996825270" o:spid="_x0000_s6714" style="position:absolute;margin-left:-1.55pt;margin-top:2.7pt;width:8.25pt;height:9pt;z-index:2518138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mvTlA3wAAAAgBAAAPAAAAZHJz&#10;L2Rvd25yZXYueG1sTI/BTsMwEETvSPyDtUjcqNPQBBriVBWIAxKtoCDOTrwkEfHait0m/D3LCU6j&#10;1axm3pSb2Q7ihGPoHSlYLhIQSI0zPbUK3t8er25BhKjJ6MERKvjGAJvq/KzUhXETveLpEFvBIRQK&#10;raCL0RdShqZDq8PCeST2Pt1odeRzbKUZ9cThdpBpkuTS6p64odMe7ztsvg5Hq+BjFdZmt3cPT89T&#10;u6pdvfV+/6LU5cW8vQMRcY5/z/CLz+hQMVPtjmSCGBSseUlUkC5vchDsp1kGoma9znKQVSn/D6h+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Ka9OUDfAAAACA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03A7A921">
                <v:rect id="Rectangle 434461490" o:spid="_x0000_s6712" style="position:absolute;margin-left:-1.15pt;margin-top:-26.7pt;width:8.2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1+Dhe3gAAAAkBAAAPAAAAZHJz&#10;L2Rvd25yZXYueG1sTI/BTsMwDIbvSLxDZCRuW0qbIVaaThOIAxJMMCbOaWPaisapmmwtb493gpNl&#10;+9Pvz8Vmdr044Rg6TxpulgkIpNrbjhoNh4+nxR2IEA1Z03tCDT8YYFNeXhQmt36idzztYyM4hEJu&#10;NLQxDrmUoW7RmbD0AxLvvvzoTOR2bKQdzcThrpdpktxKZzriC60Z8KHF+nt/dBo+VVjb151/fH6Z&#10;GlX5ajsMuzetr6/m7T2IiHP8g+Gsz+pQslPlj2SD6DUs0oxJrqtMgTgDKgVR8SBbKZBlIf9/UP4C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9fg4X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Stroke</w:t>
            </w:r>
          </w:p>
          <w:p w14:paraId="40DD4F66" w14:textId="15418067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E196089">
                <v:rect id="Rectangle 769710090" o:spid="_x0000_s6724" style="position:absolute;margin-left:69.7pt;margin-top:2.75pt;width:8.25pt;height:9pt;z-index:2518241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CdODlvfAAAACw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5E1D976B">
                <v:rect id="Rectangle 1730728912" o:spid="_x0000_s6723" style="position:absolute;margin-left:39.7pt;margin-top:2.6pt;width:8.25pt;height:9pt;z-index:2518231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O2P4A3wAAAAsBAAAPAAAAZHJz&#10;L2Rvd25yZXYueG1sTI/BTsMwEETvSPyDtUjcqJMQIghxqgrEAQkqKIizEy9JRLy2YrcJf8/2VI4z&#10;+zQ7U60XO4oDTmFwpCBdJSCQWmcG6hR8fjxd3YIIUZPRoyNU8IsB1vX5WaVL42Z6x8MudoJDKJRa&#10;QR+jL6UMbY9Wh5XzSHz7dpPVkeXUSTPpmcPtKLMkKaTVA/GHXnt86LH92e2tgq883JnXrXt8fpm7&#10;vHHNxvvtm1KXF8vmHkTEJZ5gONbn6lBzp8btyQQxsk6KG0YVZHmRgjgS2TWva9gp8hRkXcn/G+o/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M7Y/gDfAAAACw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Side:         R       L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DD4D7" w14:textId="418D80DC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9C1489C">
                <v:rect id="Rectangle 275331929" o:spid="_x0000_s6716" style="position:absolute;margin-left:-1.85pt;margin-top:2.15pt;width:8.25pt;height:9pt;z-index:2518159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EoOU14AAAAAsBAAAPAAAAZHJz&#10;L2Rvd25yZXYueG1sTI/BTsMwEETvSPyDtUjcqJM0QBviVBWIAxJU0CLOTrwkEfHait0m/D3LCW4z&#10;2qfZmXIz20GccAy9IwXpIgGB1DjTU6vg/fB4tQIRoiajB0eo4BsDbKrzs1IXxk30hqd9bAWHUCi0&#10;gi5GX0gZmg6tDgvnkfj26UarI9uxlWbUE4fbQWZJciOt7ok/dNrjfYfN1/5oFXzkYW1edu7h6Xlq&#10;89rVW+93r0pdXszbOxAR5/gHw299rg4Vd6rdkUwQg4IsW14zyiJdpyCYyPKE19UslrcpyKqU/zd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CEoOU1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Kidney Disease</w:t>
            </w:r>
          </w:p>
          <w:p w14:paraId="053BD42D" w14:textId="20894976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D9867" w14:textId="7B3D546D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10EAC31">
                <v:rect id="Rectangle 189962054" o:spid="_x0000_s6720" style="position:absolute;margin-left:-2.1pt;margin-top:2.75pt;width:8.25pt;height:9pt;z-index:2518200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RKPjG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2FEC9B35">
                <v:rect id="Rectangle 1295485697" o:spid="_x0000_s6718" style="position:absolute;margin-left:-1.7pt;margin-top:-26.8pt;width:8.2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EW2I3wAAAAkBAAAPAAAAZHJz&#10;L2Rvd25yZXYueG1sTI/BTsMwDIbvSHuHyJO4beloV0FpOk0gDkgwjW3inDamrWicqMnW8vakp+1k&#10;Wf+n35/zzag7dsHetYYErJYRMKTKqJZqAafj2+IRmPOSlOwMoYA/dLApZne5zJQZ6AsvB1+zUEIu&#10;kwIa723Guasa1NItjUUK2Y/ptfRh7WuuejmEct3xhyhKuZYthQuNtPjSYPV7OGsB34l7Up878/r+&#10;MdRJacqttbu9EPfzcfsMzOPorzBM+kEdiuBUmjMpxzoBizgJZJjrOAU2AfEKWDkF6xR4kfPbD4p/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AARbYj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6AF6055C">
                <v:rect id="Rectangle 1153501878" o:spid="_x0000_s6719" style="position:absolute;margin-left:-1.7pt;margin-top:-11.65pt;width:8.25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5FEvp3QAAAAgBAAAPAAAAZHJz&#10;L2Rvd25yZXYueG1sTI/BTsMwDIbvSLxDZCRuW7qlIChNpwnEAQkmGIhz2pi2onGiJlvL2+Od4GTZ&#10;/vT7c7mZ3SCOOMbek4bVMgOB1HjbU6vh4/1xcQMiJkPWDJ5Qww9G2FTnZ6UprJ/oDY/71AoOoVgY&#10;DV1KoZAyNh06E5c+IPHuy4/OJG7HVtrRTBzuBrnOsmvpTE98oTMB7ztsvvcHp+Ezj7f2Zecfnp6n&#10;Nq99vQ1h96r15cW8vQORcE5/MJz0WR0qdqr9gWwUg4aFypnkulYKxAlQKxA1D64UyKqU/x+ofgE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D5FEvp3QAAAAg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16198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Lung Disease:</w:t>
            </w:r>
          </w:p>
          <w:p w14:paraId="634766D6" w14:textId="7A03223B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AAD85" w14:textId="73AF6C04" w:rsidR="00EE5D0F" w:rsidRPr="00035285" w:rsidRDefault="00483350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A51E4CE">
                <v:rect id="Rectangle 547474357" o:spid="_x0000_s6722" style="position:absolute;margin-left:-2.75pt;margin-top:2.9pt;width:8.25pt;height:9pt;z-index:2518220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uELQr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EE5D0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6B467A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EE5D0F"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Cancer:</w:t>
            </w:r>
          </w:p>
          <w:p w14:paraId="45410B30" w14:textId="13329D0B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035285">
              <w:rPr>
                <w:rFonts w:ascii="Times New Roman" w:eastAsia="HGPMinchoE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2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1C68" w14:textId="77777777" w:rsidR="00EE5D0F" w:rsidRPr="00035285" w:rsidRDefault="00EE5D0F" w:rsidP="00255A64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</w:p>
        </w:tc>
      </w:tr>
    </w:tbl>
    <w:p w14:paraId="3D9C32F2" w14:textId="77777777" w:rsidR="00395252" w:rsidRDefault="00395252" w:rsidP="0010359A">
      <w:pPr>
        <w:spacing w:after="0"/>
        <w:rPr>
          <w:rFonts w:ascii="Times New Roman" w:eastAsia="HGPMinchoE" w:hAnsi="Times New Roman" w:cs="Times New Roman"/>
          <w:sz w:val="12"/>
          <w:szCs w:val="12"/>
        </w:rPr>
      </w:pPr>
    </w:p>
    <w:p w14:paraId="74B48B2B" w14:textId="77777777" w:rsidR="005727F6" w:rsidRDefault="005727F6" w:rsidP="0010359A">
      <w:pPr>
        <w:spacing w:after="0"/>
        <w:rPr>
          <w:rFonts w:ascii="Times New Roman" w:eastAsia="HGPMinchoE" w:hAnsi="Times New Roman" w:cs="Times New Roman"/>
          <w:sz w:val="12"/>
          <w:szCs w:val="12"/>
        </w:rPr>
      </w:pPr>
    </w:p>
    <w:p w14:paraId="73DE91C8" w14:textId="77777777" w:rsidR="005727F6" w:rsidRPr="005727F6" w:rsidRDefault="005727F6" w:rsidP="0010359A">
      <w:pPr>
        <w:spacing w:after="0"/>
        <w:rPr>
          <w:rFonts w:ascii="Times New Roman" w:eastAsia="HGPMinchoE" w:hAnsi="Times New Roman" w:cs="Times New Roman"/>
          <w:sz w:val="12"/>
          <w:szCs w:val="12"/>
        </w:rPr>
      </w:pPr>
    </w:p>
    <w:p w14:paraId="656EC4D0" w14:textId="77777777" w:rsidR="00AF456B" w:rsidRPr="00FF0240" w:rsidRDefault="00AF456B" w:rsidP="00AF456B">
      <w:pPr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FF0240">
        <w:rPr>
          <w:rFonts w:ascii="Times New Roman" w:eastAsia="HGPMinchoE" w:hAnsi="Times New Roman" w:cs="Times New Roman"/>
          <w:sz w:val="24"/>
          <w:szCs w:val="24"/>
        </w:rPr>
        <w:t>Name:</w:t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</w:t>
      </w:r>
      <w:r w:rsidRPr="00940521">
        <w:rPr>
          <w:rFonts w:ascii="Times New Roman" w:eastAsia="HGPMinchoE" w:hAnsi="Times New Roman" w:cs="Times New Roman"/>
          <w:sz w:val="24"/>
          <w:szCs w:val="24"/>
        </w:rPr>
        <w:t xml:space="preserve"> DOB:</w:t>
      </w:r>
      <w:r w:rsidRPr="00AF456B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sz w:val="24"/>
          <w:szCs w:val="24"/>
        </w:rPr>
        <w:t>__________________</w:t>
      </w:r>
      <w:r w:rsidRPr="00FF0240">
        <w:rPr>
          <w:rFonts w:ascii="Times New Roman" w:eastAsia="HGPMinchoE" w:hAnsi="Times New Roman" w:cs="Times New Roman"/>
          <w:b/>
          <w:bCs/>
          <w:sz w:val="24"/>
          <w:szCs w:val="24"/>
        </w:rPr>
        <w:br w:type="page"/>
      </w:r>
    </w:p>
    <w:p w14:paraId="748A5B9B" w14:textId="6518082D" w:rsidR="006310FB" w:rsidRDefault="006310FB" w:rsidP="0013741B">
      <w:pPr>
        <w:spacing w:after="0"/>
        <w:ind w:firstLine="72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B23C57">
        <w:rPr>
          <w:rFonts w:ascii="Times New Roman" w:eastAsia="HGPMinchoE" w:hAnsi="Times New Roman" w:cs="Times New Roman"/>
          <w:b/>
          <w:bCs/>
          <w:sz w:val="24"/>
          <w:szCs w:val="24"/>
        </w:rPr>
        <w:t>Surgical/Hospitalization History:</w:t>
      </w:r>
    </w:p>
    <w:p w14:paraId="371D76FA" w14:textId="77777777" w:rsidR="002037CD" w:rsidRPr="002037CD" w:rsidRDefault="002037CD" w:rsidP="0013741B">
      <w:pPr>
        <w:spacing w:after="0"/>
        <w:ind w:firstLine="720"/>
        <w:rPr>
          <w:rFonts w:ascii="Times New Roman" w:eastAsia="HGPMinchoE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59"/>
        <w:gridCol w:w="4141"/>
        <w:gridCol w:w="1255"/>
      </w:tblGrid>
      <w:tr w:rsidR="006310FB" w:rsidRPr="00B23C57" w14:paraId="1D3F2E30" w14:textId="77777777" w:rsidTr="00005EDB">
        <w:tc>
          <w:tcPr>
            <w:tcW w:w="4135" w:type="dxa"/>
            <w:tcBorders>
              <w:top w:val="single" w:sz="12" w:space="0" w:color="auto"/>
              <w:left w:val="single" w:sz="18" w:space="0" w:color="auto"/>
            </w:tcBorders>
          </w:tcPr>
          <w:p w14:paraId="7AE9313B" w14:textId="77777777" w:rsidR="006310FB" w:rsidRPr="00B23C57" w:rsidRDefault="006310FB" w:rsidP="00A6212C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Operation or Illness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8" w:space="0" w:color="auto"/>
            </w:tcBorders>
          </w:tcPr>
          <w:p w14:paraId="5F12A23D" w14:textId="77777777" w:rsidR="006310FB" w:rsidRPr="00B23C57" w:rsidRDefault="006310FB" w:rsidP="00A6212C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8" w:space="0" w:color="auto"/>
            </w:tcBorders>
          </w:tcPr>
          <w:p w14:paraId="68E6D719" w14:textId="77777777" w:rsidR="006310FB" w:rsidRPr="00B23C57" w:rsidRDefault="006310FB" w:rsidP="00A6212C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Operation or Illness</w:t>
            </w: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</w:tcPr>
          <w:p w14:paraId="7AD6CB38" w14:textId="77777777" w:rsidR="006310FB" w:rsidRPr="00B23C57" w:rsidRDefault="006310FB" w:rsidP="00A6212C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6310FB" w14:paraId="336CA1B3" w14:textId="77777777" w:rsidTr="00005EDB">
        <w:tc>
          <w:tcPr>
            <w:tcW w:w="4135" w:type="dxa"/>
            <w:tcBorders>
              <w:left w:val="single" w:sz="18" w:space="0" w:color="auto"/>
            </w:tcBorders>
          </w:tcPr>
          <w:p w14:paraId="1BDBB13F" w14:textId="38296CD9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1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562B6E24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tcBorders>
              <w:left w:val="single" w:sz="18" w:space="0" w:color="auto"/>
            </w:tcBorders>
          </w:tcPr>
          <w:p w14:paraId="5B2D3404" w14:textId="3CBD7E21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5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70316E98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310FB" w14:paraId="625EC5F9" w14:textId="77777777" w:rsidTr="00005EDB">
        <w:tc>
          <w:tcPr>
            <w:tcW w:w="4135" w:type="dxa"/>
            <w:tcBorders>
              <w:left w:val="single" w:sz="18" w:space="0" w:color="auto"/>
            </w:tcBorders>
          </w:tcPr>
          <w:p w14:paraId="698419D4" w14:textId="76F47FD5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2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0BDFD700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tcBorders>
              <w:left w:val="single" w:sz="18" w:space="0" w:color="auto"/>
            </w:tcBorders>
          </w:tcPr>
          <w:p w14:paraId="2547CD94" w14:textId="2BAD798C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6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4EA6718B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310FB" w14:paraId="53CFA856" w14:textId="77777777" w:rsidTr="00005EDB">
        <w:tc>
          <w:tcPr>
            <w:tcW w:w="4135" w:type="dxa"/>
            <w:tcBorders>
              <w:left w:val="single" w:sz="18" w:space="0" w:color="auto"/>
            </w:tcBorders>
          </w:tcPr>
          <w:p w14:paraId="68DDD18C" w14:textId="4F982A49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3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20BCDDE0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tcBorders>
              <w:left w:val="single" w:sz="18" w:space="0" w:color="auto"/>
            </w:tcBorders>
          </w:tcPr>
          <w:p w14:paraId="08989114" w14:textId="1B84C27A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7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14:paraId="6002504E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310FB" w14:paraId="14DC21FC" w14:textId="77777777" w:rsidTr="00005EDB">
        <w:tc>
          <w:tcPr>
            <w:tcW w:w="4135" w:type="dxa"/>
            <w:tcBorders>
              <w:left w:val="single" w:sz="18" w:space="0" w:color="auto"/>
              <w:bottom w:val="single" w:sz="12" w:space="0" w:color="auto"/>
            </w:tcBorders>
          </w:tcPr>
          <w:p w14:paraId="6079C993" w14:textId="296EF1FB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4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8" w:space="0" w:color="auto"/>
            </w:tcBorders>
          </w:tcPr>
          <w:p w14:paraId="3B37008B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tcBorders>
              <w:left w:val="single" w:sz="18" w:space="0" w:color="auto"/>
              <w:bottom w:val="single" w:sz="12" w:space="0" w:color="auto"/>
            </w:tcBorders>
          </w:tcPr>
          <w:p w14:paraId="481C9CCD" w14:textId="44CF9280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  <w:r w:rsidRPr="00B23C57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8</w:t>
            </w:r>
            <w:r w:rsidR="004A2964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14:paraId="0CB8492E" w14:textId="77777777" w:rsidR="006310FB" w:rsidRPr="00B23C57" w:rsidRDefault="006310FB" w:rsidP="00A6212C">
            <w:pPr>
              <w:rPr>
                <w:rFonts w:ascii="Times New Roman" w:eastAsia="HGPMinchoE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9EBA0A4" w14:textId="77777777" w:rsidR="002037CD" w:rsidRPr="002037CD" w:rsidRDefault="002037CD" w:rsidP="00E4613C">
      <w:pPr>
        <w:ind w:firstLine="720"/>
        <w:rPr>
          <w:rFonts w:ascii="Times New Roman" w:eastAsia="HGPMinchoE" w:hAnsi="Times New Roman" w:cs="Times New Roman"/>
          <w:b/>
          <w:bCs/>
          <w:sz w:val="8"/>
          <w:szCs w:val="8"/>
        </w:rPr>
      </w:pPr>
    </w:p>
    <w:p w14:paraId="0742C65F" w14:textId="7A96D49F" w:rsidR="00090F5D" w:rsidRPr="003B2710" w:rsidRDefault="00346466" w:rsidP="00E4613C">
      <w:pPr>
        <w:ind w:firstLine="72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3B2710">
        <w:rPr>
          <w:rFonts w:ascii="Times New Roman" w:eastAsia="HGPMinchoE" w:hAnsi="Times New Roman" w:cs="Times New Roman"/>
          <w:b/>
          <w:bCs/>
          <w:sz w:val="24"/>
          <w:szCs w:val="24"/>
        </w:rPr>
        <w:t>Social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497"/>
        <w:gridCol w:w="4855"/>
      </w:tblGrid>
      <w:tr w:rsidR="00496B70" w:rsidRPr="00496B70" w14:paraId="12264F20" w14:textId="77777777" w:rsidTr="003C692C">
        <w:tc>
          <w:tcPr>
            <w:tcW w:w="593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5D45E29" w14:textId="79C22DF8" w:rsidR="00496B70" w:rsidRPr="00496B70" w:rsidRDefault="00496B70" w:rsidP="004A2964">
            <w:pPr>
              <w:spacing w:before="120"/>
              <w:rPr>
                <w:rFonts w:ascii="Times New Roman" w:eastAsia="HGPMinchoE" w:hAnsi="Times New Roman" w:cs="Times New Roman"/>
                <w:sz w:val="40"/>
                <w:szCs w:val="40"/>
              </w:rPr>
            </w:pPr>
            <w:r w:rsidRPr="00496B70">
              <w:rPr>
                <w:rFonts w:ascii="Times New Roman" w:eastAsia="HGPMinchoE" w:hAnsi="Times New Roman" w:cs="Times New Roman"/>
                <w:sz w:val="24"/>
                <w:szCs w:val="24"/>
              </w:rPr>
              <w:t>Where do you work?</w:t>
            </w:r>
          </w:p>
        </w:tc>
        <w:tc>
          <w:tcPr>
            <w:tcW w:w="4855" w:type="dxa"/>
            <w:tcBorders>
              <w:top w:val="single" w:sz="18" w:space="0" w:color="auto"/>
              <w:right w:val="single" w:sz="18" w:space="0" w:color="auto"/>
            </w:tcBorders>
          </w:tcPr>
          <w:p w14:paraId="154815E6" w14:textId="5ABECFC8" w:rsidR="00496B70" w:rsidRDefault="0048335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8AEC33D">
                <v:rect id="Rectangle 1603238245" o:spid="_x0000_s2322" style="position:absolute;margin-left:83.15pt;margin-top:2.65pt;width:8.25pt;height:9pt;z-index:2515240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C0gyDw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496B70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6B70" w:rsidRPr="00496B70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Full Time       </w:t>
            </w:r>
            <w:r w:rsidR="00EC5E5C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   </w:t>
            </w:r>
            <w:r w:rsidR="00496B70" w:rsidRPr="00496B70">
              <w:rPr>
                <w:rFonts w:ascii="Times New Roman" w:eastAsia="HGPMinchoE" w:hAnsi="Times New Roman" w:cs="Times New Roman"/>
                <w:sz w:val="24"/>
                <w:szCs w:val="24"/>
              </w:rPr>
              <w:t>Part Time</w:t>
            </w:r>
          </w:p>
          <w:p w14:paraId="4F2D2662" w14:textId="26D7E94D" w:rsidR="00496B70" w:rsidRPr="00496B70" w:rsidRDefault="0048335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DE6EDE8">
                <v:rect id="Rectangle 529295636" o:spid="_x0000_s2318" style="position:absolute;margin-left:83.65pt;margin-top:1.55pt;width:8.25pt;height:9pt;z-index:2515251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OgHn57fAAAACw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4F50D30E">
                <v:rect id="Rectangle 1972405321" o:spid="_x0000_s2317" style="position:absolute;margin-left:164.4pt;margin-top:1.85pt;width:8.25pt;height:9pt;z-index:251526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" fillcolor="white [3212]" strokecolor="#181818 [486]" strokeweight="1pt">
                  <w10:wrap anchorx="margin"/>
                </v:rect>
              </w:pict>
            </w:r>
            <w:r w:rsidR="00496B70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Unemployed         Disabled        </w:t>
            </w:r>
            <w:r w:rsidR="004A2964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496B70">
              <w:rPr>
                <w:rFonts w:ascii="Times New Roman" w:eastAsia="HGPMinchoE" w:hAnsi="Times New Roman" w:cs="Times New Roman"/>
                <w:sz w:val="24"/>
                <w:szCs w:val="24"/>
              </w:rPr>
              <w:t>Retired</w:t>
            </w:r>
          </w:p>
        </w:tc>
      </w:tr>
      <w:tr w:rsidR="00496B70" w14:paraId="5DBE1D88" w14:textId="77777777" w:rsidTr="003C692C">
        <w:tc>
          <w:tcPr>
            <w:tcW w:w="3438" w:type="dxa"/>
            <w:tcBorders>
              <w:left w:val="single" w:sz="18" w:space="0" w:color="auto"/>
            </w:tcBorders>
          </w:tcPr>
          <w:p w14:paraId="1A7F176C" w14:textId="42C349C6" w:rsidR="00496B70" w:rsidRPr="00496B70" w:rsidRDefault="00496B70" w:rsidP="004A2964">
            <w:pPr>
              <w:spacing w:before="12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Do you exercise regularly?</w:t>
            </w:r>
          </w:p>
        </w:tc>
        <w:tc>
          <w:tcPr>
            <w:tcW w:w="2497" w:type="dxa"/>
          </w:tcPr>
          <w:p w14:paraId="732ECFDF" w14:textId="0AFD3F61" w:rsidR="00496B70" w:rsidRDefault="0048335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22B321AD">
                <v:rect id="Rectangle 894456246" o:spid="_x0000_s7208" style="position:absolute;left:0;text-align:left;margin-left:76pt;margin-top:115.25pt;width:8.25pt;height:9pt;z-index:2523151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euFWo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552D46E5">
                <v:rect id="Rectangle 1432996255" o:spid="_x0000_s7207" style="position:absolute;left:0;text-align:left;margin-left:76.4pt;margin-top:100.8pt;width:8.25pt;height:9pt;z-index:2523141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B5zpCm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2E7A4621">
                <v:rect id="Rectangle 1668619316" o:spid="_x0000_s7206" style="position:absolute;left:0;text-align:left;margin-left:76.35pt;margin-top:87.6pt;width:8.25pt;height:9pt;z-index:2523130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vz/dx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315B09AF">
                <v:rect id="Rectangle 47202704" o:spid="_x0000_s7205" style="position:absolute;left:0;text-align:left;margin-left:76.35pt;margin-top:70.7pt;width:8.25pt;height:9pt;z-index:2523120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MDYKg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5AA38F13">
                <v:rect id="Rectangle 257453600" o:spid="_x0000_s7204" style="position:absolute;left:0;text-align:left;margin-left:76.35pt;margin-top:57.9pt;width:8.25pt;height:9pt;z-index:252311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Du/qab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0D47DF2B">
                <v:rect id="Rectangle 1508474582" o:spid="_x0000_s7203" style="position:absolute;left:0;text-align:left;margin-left:75.95pt;margin-top:44.15pt;width:8.25pt;height:9pt;z-index:252310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9yCom3wAAAAoBAAAPAAAAZHJz&#10;L2Rvd25yZXYueG1sTI/BTsMwDIbvSLxDZCRuW7qyslGaThOIAxJMMCbOaWPaisaJmmwtb493guNv&#10;f/r9udhMthcnHELnSMFinoBAqp3pqFFw+HiarUGEqMno3hEq+MEAm/LyotC5cSO942kfG8ElFHKt&#10;oI3R51KGukWrw9x5JN59ucHqyHFopBn0yOW2l2mS3EqrO+ILrfb40GL9vT9aBZ/LcGded+7x+WVs&#10;lpWrtt7v3pS6vpq29yAiTvEPhrM+q0PJTpU7kgmi57xIVowqmKU3GYgzka5SEBVPsgxkWcj/L5S/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H3IKibfAAAACg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383C0E75">
                <v:rect id="Rectangle 1423084703" o:spid="_x0000_s7202" style="position:absolute;left:0;text-align:left;margin-left:75.95pt;margin-top:31.7pt;width:8.25pt;height:9pt;z-index:252308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D8uulY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365A1720">
                <v:rect id="Rectangle 1731216953" o:spid="_x0000_s7201" style="position:absolute;left:0;text-align:left;margin-left:76.1pt;margin-top:15.25pt;width:8.25pt;height:9pt;z-index:252307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Ch3Bc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4342111F">
                <v:rect id="Rectangle 844155571" o:spid="_x0000_s7200" style="position:absolute;left:0;text-align:left;margin-left:76pt;margin-top:1.95pt;width:8.25pt;height:9pt;z-index:2523069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Ae8dkXfAAAACw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Rectangle 830855975" o:spid="_x0000_s7209" style="position:absolute;left:0;text-align:left;margin-left:76pt;margin-top:128.7pt;width:8.25pt;height:9pt;z-index:2523161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496B70">
              <w:rPr>
                <w:rFonts w:ascii="Times New Roman" w:eastAsia="HGPMinchoE" w:hAnsi="Times New Roman" w:cs="Times New Roman"/>
                <w:sz w:val="24"/>
                <w:szCs w:val="24"/>
              </w:rPr>
              <w:t>Yes</w:t>
            </w:r>
          </w:p>
          <w:p w14:paraId="18B2547E" w14:textId="257FFB67" w:rsidR="00496B70" w:rsidRP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5" w:type="dxa"/>
            <w:tcBorders>
              <w:right w:val="single" w:sz="18" w:space="0" w:color="auto"/>
            </w:tcBorders>
          </w:tcPr>
          <w:p w14:paraId="4DF35649" w14:textId="1E8E78D9" w:rsidR="00496B70" w:rsidRDefault="0048335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83BA110">
                <v:rect id="Rectangle 150936733" o:spid="_x0000_s2321" style="position:absolute;margin-left:-3.15pt;margin-top:-12.6pt;width:8.25pt;height:9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sAvbV3gAAAAgBAAAPAAAAZHJz&#10;L2Rvd25yZXYueG1sTI9BT8MwDIXvSPsPkSdx29KVMUZpOk0gDkgwwYY4p43XVjRO1GRr+fd4Jzg9&#10;2e/p+XO+GW0nztiH1pGCxTwBgVQ501Kt4PPwPFuDCFGT0Z0jVPCDATbF5CrXmXEDfeB5H2vBJRQy&#10;raCJ0WdShqpBq8PceST2jq63OvLY19L0euBy28k0SVbS6pb4QqM9PjZYfe9PVsHXMtybt517enkd&#10;6mXpyq33u3elrqfj9gFExDH+heGCz+hQMFPpTmSC6BTMVjecZE1vUxCXQMJa8uIuBVnk8v8DxS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bAL21d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736D6BF9">
                <v:rect id="Rectangle 326570375" o:spid="_x0000_s2320" style="position:absolute;margin-left:-3.15pt;margin-top:-25.4pt;width:8.25pt;height:9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Ekh0+3gAAAAkBAAAPAAAAZHJz&#10;L2Rvd25yZXYueG1sTI9BT8MwDIXvSPyHyEjctoRuTKM0nSYQBySYYCDOaWPaisaJmmwt/x7vNE6W&#10;/Z6ev1dsJteLIw6x86ThZq5AINXedtRo+Px4mq1BxGTImt4TavjFCJvy8qIwufUjveNxnxrBIRRz&#10;o6FNKeRSxrpFZ+LcByTWvv3gTOJ1aKQdzMjhrpeZUivpTEf8oTUBH1qsf/YHp+FrGe/s684/Pr+M&#10;zbLy1TaE3ZvW11fT9h5EwimdzXDCZ3QomanyB7JR9BpmqwU7ed4qrnAyqAxExYdFtgZZFvJ/g/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BJIdP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496B70">
              <w:rPr>
                <w:rFonts w:ascii="Times New Roman" w:eastAsia="HGPMinchoE" w:hAnsi="Times New Roman" w:cs="Times New Roman"/>
                <w:sz w:val="24"/>
                <w:szCs w:val="24"/>
              </w:rPr>
              <w:t>What type?</w:t>
            </w:r>
          </w:p>
          <w:p w14:paraId="0C60197A" w14:textId="4C233CBE" w:rsidR="00496B70" w:rsidRPr="00496B70" w:rsidRDefault="00496B7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How often?</w:t>
            </w:r>
          </w:p>
        </w:tc>
      </w:tr>
      <w:tr w:rsidR="00496B70" w14:paraId="27911DFA" w14:textId="77777777" w:rsidTr="003C692C">
        <w:tc>
          <w:tcPr>
            <w:tcW w:w="3438" w:type="dxa"/>
            <w:tcBorders>
              <w:left w:val="single" w:sz="18" w:space="0" w:color="auto"/>
            </w:tcBorders>
          </w:tcPr>
          <w:p w14:paraId="617FDDCB" w14:textId="04619784" w:rsidR="00496B70" w:rsidRPr="00496B70" w:rsidRDefault="00496B70" w:rsidP="004A2964">
            <w:pPr>
              <w:spacing w:before="12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Do you smoke</w:t>
            </w:r>
            <w:r w:rsidR="00130C47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or vape?</w:t>
            </w:r>
          </w:p>
        </w:tc>
        <w:tc>
          <w:tcPr>
            <w:tcW w:w="2497" w:type="dxa"/>
          </w:tcPr>
          <w:p w14:paraId="413EAE0E" w14:textId="39DC6B5F" w:rsid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Yes</w:t>
            </w:r>
          </w:p>
          <w:p w14:paraId="016CAA76" w14:textId="580FE3E4" w:rsidR="00496B70" w:rsidRP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5" w:type="dxa"/>
            <w:tcBorders>
              <w:right w:val="single" w:sz="18" w:space="0" w:color="auto"/>
            </w:tcBorders>
          </w:tcPr>
          <w:p w14:paraId="58F4FC30" w14:textId="3441F017" w:rsidR="003B63F9" w:rsidRDefault="00145C33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If YES, how often</w:t>
            </w:r>
            <w:r w:rsidR="00630D1D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</w:t>
            </w:r>
            <w:r w:rsidR="00130C47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14:paraId="40D4320E" w14:textId="1526D50E" w:rsidR="00496B70" w:rsidRPr="00496B70" w:rsidRDefault="00145C33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C25C14" w:rsidRPr="00C25C14">
              <w:rPr>
                <w:rFonts w:ascii="Times New Roman" w:eastAsia="HGPMinchoE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3B63F9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cigs/day </w:t>
            </w:r>
            <w:r w:rsidR="00C25C14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C25C14" w:rsidRPr="00C25C14">
              <w:rPr>
                <w:rFonts w:ascii="Times New Roman" w:eastAsia="HGPMinchoE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3B63F9">
              <w:rPr>
                <w:rFonts w:ascii="Times New Roman" w:eastAsia="HGPMinchoE" w:hAnsi="Times New Roman" w:cs="Times New Roman"/>
                <w:sz w:val="24"/>
                <w:szCs w:val="24"/>
              </w:rPr>
              <w:t>packs/week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C25C14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</w:t>
            </w:r>
            <w:r w:rsidR="00C25C14" w:rsidRPr="00C25C14">
              <w:rPr>
                <w:rFonts w:ascii="Times New Roman" w:eastAsia="HGPMinchoE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vape/day</w:t>
            </w:r>
          </w:p>
        </w:tc>
      </w:tr>
      <w:tr w:rsidR="00496B70" w14:paraId="71F7FD5F" w14:textId="77777777" w:rsidTr="003C692C">
        <w:tc>
          <w:tcPr>
            <w:tcW w:w="3438" w:type="dxa"/>
            <w:tcBorders>
              <w:left w:val="single" w:sz="18" w:space="0" w:color="auto"/>
            </w:tcBorders>
          </w:tcPr>
          <w:p w14:paraId="0537CB6D" w14:textId="0F306D67" w:rsidR="003A4FC8" w:rsidRPr="00496B70" w:rsidRDefault="003A4FC8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Do you drink alcoholic beverages?</w:t>
            </w:r>
          </w:p>
        </w:tc>
        <w:tc>
          <w:tcPr>
            <w:tcW w:w="2497" w:type="dxa"/>
          </w:tcPr>
          <w:p w14:paraId="3C0A5931" w14:textId="74A68D7F" w:rsid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Yes</w:t>
            </w:r>
          </w:p>
          <w:p w14:paraId="4883D2A3" w14:textId="348F4204" w:rsidR="00496B70" w:rsidRP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5" w:type="dxa"/>
            <w:tcBorders>
              <w:right w:val="single" w:sz="18" w:space="0" w:color="auto"/>
            </w:tcBorders>
          </w:tcPr>
          <w:p w14:paraId="00B1D100" w14:textId="7FDC8982" w:rsidR="00C25C14" w:rsidRDefault="00C25C14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If YES, how often</w:t>
            </w:r>
            <w:r w:rsidR="00630D1D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       </w:t>
            </w:r>
            <w:r w:rsidR="003A4FC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3033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3A4FC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="0063033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</w:t>
            </w:r>
          </w:p>
          <w:p w14:paraId="0434A058" w14:textId="20BE0395" w:rsidR="003A4FC8" w:rsidRPr="00496B70" w:rsidRDefault="00C25C14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Pr="00C25C14">
              <w:rPr>
                <w:rFonts w:ascii="Times New Roman" w:eastAsia="HGPMinchoE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d</w:t>
            </w:r>
            <w:r w:rsidR="003A4FC8">
              <w:rPr>
                <w:rFonts w:ascii="Times New Roman" w:eastAsia="HGPMinchoE" w:hAnsi="Times New Roman" w:cs="Times New Roman"/>
                <w:sz w:val="24"/>
                <w:szCs w:val="24"/>
              </w:rPr>
              <w:t>rinks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/day</w:t>
            </w:r>
            <w:r w:rsidR="003A4FC8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</w:t>
            </w:r>
            <w:r w:rsidRPr="00C25C14">
              <w:rPr>
                <w:rFonts w:ascii="Times New Roman" w:eastAsia="HGPMinchoE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3A4FC8">
              <w:rPr>
                <w:rFonts w:ascii="Times New Roman" w:eastAsia="HGPMinchoE" w:hAnsi="Times New Roman" w:cs="Times New Roman"/>
                <w:sz w:val="24"/>
                <w:szCs w:val="24"/>
              </w:rPr>
              <w:t>drinks</w:t>
            </w: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/week</w:t>
            </w:r>
          </w:p>
        </w:tc>
      </w:tr>
      <w:tr w:rsidR="00496B70" w14:paraId="21D441C6" w14:textId="77777777" w:rsidTr="003C692C">
        <w:tc>
          <w:tcPr>
            <w:tcW w:w="3438" w:type="dxa"/>
            <w:tcBorders>
              <w:left w:val="single" w:sz="18" w:space="0" w:color="auto"/>
            </w:tcBorders>
          </w:tcPr>
          <w:p w14:paraId="51C0288F" w14:textId="699F8E21" w:rsidR="003A4FC8" w:rsidRPr="00496B70" w:rsidRDefault="003A4FC8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Has your pain ever stopped you from working?</w:t>
            </w:r>
          </w:p>
        </w:tc>
        <w:tc>
          <w:tcPr>
            <w:tcW w:w="2497" w:type="dxa"/>
          </w:tcPr>
          <w:p w14:paraId="0470003A" w14:textId="76E4571C" w:rsid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Yes</w:t>
            </w:r>
          </w:p>
          <w:p w14:paraId="53E0EA50" w14:textId="30EECE33" w:rsidR="00496B70" w:rsidRPr="00496B70" w:rsidRDefault="00496B70" w:rsidP="00160698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5" w:type="dxa"/>
            <w:tcBorders>
              <w:right w:val="single" w:sz="18" w:space="0" w:color="auto"/>
            </w:tcBorders>
          </w:tcPr>
          <w:p w14:paraId="7689DC45" w14:textId="668E08FA" w:rsidR="00496B70" w:rsidRPr="00496B70" w:rsidRDefault="003A4FC8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If YES, explain:</w:t>
            </w:r>
          </w:p>
        </w:tc>
      </w:tr>
      <w:tr w:rsidR="00496B70" w14:paraId="278B79DB" w14:textId="77777777" w:rsidTr="003C692C">
        <w:tc>
          <w:tcPr>
            <w:tcW w:w="3438" w:type="dxa"/>
            <w:tcBorders>
              <w:left w:val="single" w:sz="18" w:space="0" w:color="auto"/>
            </w:tcBorders>
          </w:tcPr>
          <w:p w14:paraId="66EC0266" w14:textId="0E6B8A1E" w:rsidR="00496B70" w:rsidRPr="00496B70" w:rsidRDefault="003A4FC8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Are you suing anyone about your pain problems?</w:t>
            </w:r>
          </w:p>
        </w:tc>
        <w:tc>
          <w:tcPr>
            <w:tcW w:w="2497" w:type="dxa"/>
          </w:tcPr>
          <w:p w14:paraId="4C79C28C" w14:textId="54694C46" w:rsidR="00496B70" w:rsidRDefault="00496B70" w:rsidP="00EC5E5C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Yes</w:t>
            </w:r>
          </w:p>
          <w:p w14:paraId="0724E91C" w14:textId="669FF9C9" w:rsidR="00496B70" w:rsidRPr="00496B70" w:rsidRDefault="00496B70" w:rsidP="00EC5E5C">
            <w:pPr>
              <w:jc w:val="center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5" w:type="dxa"/>
            <w:tcBorders>
              <w:right w:val="single" w:sz="18" w:space="0" w:color="auto"/>
            </w:tcBorders>
          </w:tcPr>
          <w:p w14:paraId="2E0F99C9" w14:textId="67DF59B6" w:rsidR="00496B70" w:rsidRPr="00496B70" w:rsidRDefault="003A4FC8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If YES, explain:</w:t>
            </w:r>
          </w:p>
        </w:tc>
      </w:tr>
      <w:tr w:rsidR="00130C47" w14:paraId="4389470F" w14:textId="77777777" w:rsidTr="003C692C">
        <w:tc>
          <w:tcPr>
            <w:tcW w:w="3438" w:type="dxa"/>
            <w:tcBorders>
              <w:left w:val="single" w:sz="18" w:space="0" w:color="auto"/>
              <w:bottom w:val="single" w:sz="18" w:space="0" w:color="auto"/>
            </w:tcBorders>
          </w:tcPr>
          <w:p w14:paraId="19C7F086" w14:textId="6C01BC36" w:rsidR="00130C47" w:rsidRDefault="00130C47" w:rsidP="004A2964">
            <w:pPr>
              <w:spacing w:before="12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sz w:val="24"/>
                <w:szCs w:val="24"/>
              </w:rPr>
              <w:t>What is your marital status?</w:t>
            </w:r>
          </w:p>
        </w:tc>
        <w:tc>
          <w:tcPr>
            <w:tcW w:w="2497" w:type="dxa"/>
            <w:tcBorders>
              <w:bottom w:val="single" w:sz="18" w:space="0" w:color="auto"/>
            </w:tcBorders>
          </w:tcPr>
          <w:p w14:paraId="702E4DB4" w14:textId="6B44DC73" w:rsidR="00130C47" w:rsidRDefault="00483350" w:rsidP="00130C4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HGPMinchoE" w:hAnsi="Times New Roman" w:cs="Times New Roman"/>
                <w:b/>
                <w:bCs/>
                <w:noProof/>
                <w:sz w:val="24"/>
                <w:szCs w:val="24"/>
              </w:rPr>
              <w:pict w14:anchorId="122824F9">
                <v:rect id="_x0000_s2401" style="position:absolute;margin-left:57.7pt;margin-top:2.7pt;width:8.25pt;height:9pt;z-index:251598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122824F9">
                <v:rect id="_x0000_s2400" style="position:absolute;margin-left:-2pt;margin-top:2.6pt;width:8.25pt;height:9pt;z-index:2515978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D010F4">
              <w:rPr>
                <w:noProof/>
              </w:rPr>
              <w:t xml:space="preserve">  </w:t>
            </w:r>
            <w:r w:rsidR="00130C47">
              <w:rPr>
                <w:noProof/>
              </w:rPr>
              <w:t xml:space="preserve">  </w:t>
            </w:r>
            <w:r w:rsidR="00130C47">
              <w:rPr>
                <w:rFonts w:ascii="Times New Roman" w:hAnsi="Times New Roman" w:cs="Times New Roman"/>
                <w:noProof/>
              </w:rPr>
              <w:t xml:space="preserve">Single        </w:t>
            </w:r>
            <w:r w:rsidR="00D010F4">
              <w:rPr>
                <w:rFonts w:ascii="Times New Roman" w:hAnsi="Times New Roman" w:cs="Times New Roman"/>
                <w:noProof/>
              </w:rPr>
              <w:t xml:space="preserve">  </w:t>
            </w:r>
            <w:r w:rsidR="00130C47">
              <w:rPr>
                <w:rFonts w:ascii="Times New Roman" w:hAnsi="Times New Roman" w:cs="Times New Roman"/>
                <w:noProof/>
              </w:rPr>
              <w:t xml:space="preserve"> </w:t>
            </w:r>
            <w:r w:rsidR="00D010F4">
              <w:rPr>
                <w:rFonts w:ascii="Times New Roman" w:hAnsi="Times New Roman" w:cs="Times New Roman"/>
                <w:noProof/>
              </w:rPr>
              <w:t xml:space="preserve"> </w:t>
            </w:r>
            <w:r w:rsidR="00130C47">
              <w:rPr>
                <w:rFonts w:ascii="Times New Roman" w:hAnsi="Times New Roman" w:cs="Times New Roman"/>
                <w:noProof/>
              </w:rPr>
              <w:t>Married</w:t>
            </w:r>
          </w:p>
          <w:p w14:paraId="2662F383" w14:textId="4A5B1915" w:rsidR="00130C47" w:rsidRPr="00130C47" w:rsidRDefault="00483350" w:rsidP="00130C4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HGPMinchoE" w:hAnsi="Times New Roman" w:cs="Times New Roman"/>
                <w:b/>
                <w:bCs/>
                <w:noProof/>
                <w:sz w:val="24"/>
                <w:szCs w:val="24"/>
              </w:rPr>
              <w:pict w14:anchorId="122824F9">
                <v:rect id="_x0000_s2403" style="position:absolute;margin-left:57.7pt;margin-top:3.55pt;width:8.25pt;height:9pt;z-index:2516008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b/>
                <w:bCs/>
                <w:noProof/>
                <w:sz w:val="24"/>
                <w:szCs w:val="24"/>
              </w:rPr>
              <w:pict w14:anchorId="122824F9">
                <v:rect id="_x0000_s2402" style="position:absolute;margin-left:-2pt;margin-top:3.4pt;width:8.25pt;height:9pt;z-index:251599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130C47">
              <w:rPr>
                <w:rFonts w:ascii="Times New Roman" w:hAnsi="Times New Roman" w:cs="Times New Roman"/>
                <w:noProof/>
              </w:rPr>
              <w:t xml:space="preserve"> </w:t>
            </w:r>
            <w:r w:rsidR="00D010F4">
              <w:rPr>
                <w:rFonts w:ascii="Times New Roman" w:hAnsi="Times New Roman" w:cs="Times New Roman"/>
                <w:noProof/>
              </w:rPr>
              <w:t xml:space="preserve">  </w:t>
            </w:r>
            <w:r w:rsidR="005551DD">
              <w:rPr>
                <w:rFonts w:ascii="Times New Roman" w:hAnsi="Times New Roman" w:cs="Times New Roman"/>
                <w:noProof/>
              </w:rPr>
              <w:t xml:space="preserve"> </w:t>
            </w:r>
            <w:r w:rsidR="00130C47">
              <w:rPr>
                <w:rFonts w:ascii="Times New Roman" w:hAnsi="Times New Roman" w:cs="Times New Roman"/>
                <w:noProof/>
              </w:rPr>
              <w:t xml:space="preserve">Divorced  </w:t>
            </w:r>
            <w:r w:rsidR="00D010F4">
              <w:rPr>
                <w:rFonts w:ascii="Times New Roman" w:hAnsi="Times New Roman" w:cs="Times New Roman"/>
                <w:noProof/>
              </w:rPr>
              <w:t xml:space="preserve"> </w:t>
            </w:r>
            <w:r w:rsidR="00130C47">
              <w:rPr>
                <w:rFonts w:ascii="Times New Roman" w:hAnsi="Times New Roman" w:cs="Times New Roman"/>
                <w:noProof/>
              </w:rPr>
              <w:t xml:space="preserve">  </w:t>
            </w:r>
            <w:r w:rsidR="00D010F4">
              <w:rPr>
                <w:rFonts w:ascii="Times New Roman" w:hAnsi="Times New Roman" w:cs="Times New Roman"/>
                <w:noProof/>
              </w:rPr>
              <w:t xml:space="preserve">  </w:t>
            </w:r>
            <w:r w:rsidR="00130C47">
              <w:rPr>
                <w:rFonts w:ascii="Times New Roman" w:hAnsi="Times New Roman" w:cs="Times New Roman"/>
                <w:noProof/>
              </w:rPr>
              <w:t>Widowed</w:t>
            </w:r>
          </w:p>
        </w:tc>
        <w:tc>
          <w:tcPr>
            <w:tcW w:w="4855" w:type="dxa"/>
            <w:tcBorders>
              <w:bottom w:val="single" w:sz="18" w:space="0" w:color="auto"/>
              <w:right w:val="single" w:sz="18" w:space="0" w:color="auto"/>
            </w:tcBorders>
          </w:tcPr>
          <w:p w14:paraId="4DBCC4FE" w14:textId="52C16DE0" w:rsidR="00D010F4" w:rsidRPr="00D71401" w:rsidRDefault="00962D6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>With whom</w:t>
            </w:r>
            <w:r w:rsidR="00D010F4"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do you currently liv</w:t>
            </w:r>
            <w:r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>e</w:t>
            </w:r>
            <w:r w:rsidR="00D010F4"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>?</w:t>
            </w:r>
          </w:p>
          <w:p w14:paraId="3D24B039" w14:textId="0ECDD525" w:rsidR="00D010F4" w:rsidRPr="00D71401" w:rsidRDefault="00483350" w:rsidP="00090F5D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_x0000_s2408" style="position:absolute;margin-left:188.75pt;margin-top:3.05pt;width:8.25pt;height:9pt;z-index:251606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_x0000_s2407" style="position:absolute;margin-left:140pt;margin-top:3.05pt;width:8.25pt;height:9pt;z-index:251604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_x0000_s2405" style="position:absolute;margin-left:43.55pt;margin-top:3.05pt;width:8.25pt;height:9pt;z-index:2516029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_x0000_s2406" style="position:absolute;margin-left:85.2pt;margin-top:3.05pt;width:8.25pt;height:9pt;z-index:251603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</w:rPr>
              <w:pict w14:anchorId="122824F9">
                <v:rect id="_x0000_s2404" style="position:absolute;margin-left:-3.45pt;margin-top:3.05pt;width:8.25pt;height:9pt;z-index:2516019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" fillcolor="white [3212]" strokecolor="#181818 [486]" strokeweight="1pt">
                  <w10:wrap anchorx="margin"/>
                </v:rect>
              </w:pict>
            </w:r>
            <w:r w:rsidR="00D010F4"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</w:t>
            </w:r>
            <w:r w:rsidR="004A2964">
              <w:rPr>
                <w:rFonts w:ascii="Times New Roman" w:eastAsia="HGPMinchoE" w:hAnsi="Times New Roman" w:cs="Times New Roman"/>
                <w:sz w:val="24"/>
                <w:szCs w:val="24"/>
              </w:rPr>
              <w:t>S</w:t>
            </w:r>
            <w:r w:rsidR="00D010F4" w:rsidRPr="00D71401">
              <w:rPr>
                <w:rFonts w:ascii="Times New Roman" w:eastAsia="HGPMinchoE" w:hAnsi="Times New Roman" w:cs="Times New Roman"/>
                <w:sz w:val="24"/>
                <w:szCs w:val="24"/>
              </w:rPr>
              <w:t>pouse    Child     Relative     Facility    Alone</w:t>
            </w:r>
          </w:p>
        </w:tc>
      </w:tr>
    </w:tbl>
    <w:p w14:paraId="04A80040" w14:textId="77777777" w:rsidR="006310FB" w:rsidRDefault="006310FB" w:rsidP="0011785D">
      <w:pPr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3AA33A6E" w14:textId="027742A8" w:rsidR="0011785D" w:rsidRPr="003B2710" w:rsidRDefault="0011785D" w:rsidP="004A2964">
      <w:pPr>
        <w:spacing w:after="80" w:line="240" w:lineRule="auto"/>
        <w:ind w:left="2430" w:right="720" w:hanging="1710"/>
        <w:rPr>
          <w:rFonts w:ascii="Times New Roman" w:eastAsia="HGPMinchoE" w:hAnsi="Times New Roman" w:cs="Times New Roman"/>
          <w:sz w:val="28"/>
          <w:szCs w:val="28"/>
        </w:rPr>
      </w:pPr>
      <w:r w:rsidRPr="003B2710">
        <w:rPr>
          <w:rFonts w:ascii="Times New Roman" w:eastAsia="HGPMinchoE" w:hAnsi="Times New Roman" w:cs="Times New Roman"/>
          <w:b/>
          <w:bCs/>
          <w:sz w:val="24"/>
          <w:szCs w:val="24"/>
        </w:rPr>
        <w:t>Family History:</w:t>
      </w:r>
      <w:r w:rsidR="00566A7F" w:rsidRPr="003B2710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  <w:r w:rsidR="00566A7F" w:rsidRPr="003B2710">
        <w:rPr>
          <w:rFonts w:ascii="Times New Roman" w:eastAsia="HGPMinchoE" w:hAnsi="Times New Roman" w:cs="Times New Roman"/>
          <w:sz w:val="24"/>
          <w:szCs w:val="24"/>
        </w:rPr>
        <w:t xml:space="preserve">Please check any </w:t>
      </w:r>
      <w:r w:rsidR="00566A7F" w:rsidRPr="003B2710">
        <w:rPr>
          <w:rFonts w:ascii="Times New Roman" w:eastAsia="HGPMinchoE" w:hAnsi="Times New Roman" w:cs="Times New Roman"/>
          <w:b/>
          <w:bCs/>
          <w:sz w:val="24"/>
          <w:szCs w:val="24"/>
        </w:rPr>
        <w:t>FAMILY</w:t>
      </w:r>
      <w:r w:rsidR="00566A7F" w:rsidRPr="003B2710">
        <w:rPr>
          <w:rFonts w:ascii="Times New Roman" w:eastAsia="HGPMinchoE" w:hAnsi="Times New Roman" w:cs="Times New Roman"/>
          <w:sz w:val="24"/>
          <w:szCs w:val="24"/>
        </w:rPr>
        <w:t xml:space="preserve"> illnesses</w:t>
      </w:r>
      <w:r w:rsidR="005434BD">
        <w:rPr>
          <w:rFonts w:ascii="Times New Roman" w:eastAsia="HGPMinchoE" w:hAnsi="Times New Roman" w:cs="Times New Roman"/>
          <w:sz w:val="24"/>
          <w:szCs w:val="24"/>
        </w:rPr>
        <w:t>;</w:t>
      </w:r>
      <w:r w:rsidR="00883EE6">
        <w:rPr>
          <w:rFonts w:ascii="Times New Roman" w:eastAsia="HGPMinchoE" w:hAnsi="Times New Roman" w:cs="Times New Roman"/>
          <w:sz w:val="24"/>
          <w:szCs w:val="24"/>
        </w:rPr>
        <w:t xml:space="preserve"> o</w:t>
      </w:r>
      <w:r w:rsidR="00566A7F" w:rsidRPr="003B2710">
        <w:rPr>
          <w:rFonts w:ascii="Times New Roman" w:eastAsia="HGPMinchoE" w:hAnsi="Times New Roman" w:cs="Times New Roman"/>
          <w:sz w:val="24"/>
          <w:szCs w:val="24"/>
        </w:rPr>
        <w:t>nly include your biological parents,</w:t>
      </w:r>
      <w:r w:rsidR="004A2964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5434BD" w:rsidRPr="003B2710">
        <w:rPr>
          <w:rFonts w:ascii="Times New Roman" w:eastAsia="HGPMinchoE" w:hAnsi="Times New Roman" w:cs="Times New Roman"/>
          <w:sz w:val="24"/>
          <w:szCs w:val="24"/>
        </w:rPr>
        <w:t>brothers,</w:t>
      </w:r>
      <w:r w:rsidR="00566A7F" w:rsidRPr="003B2710">
        <w:rPr>
          <w:rFonts w:ascii="Times New Roman" w:eastAsia="HGPMinchoE" w:hAnsi="Times New Roman" w:cs="Times New Roman"/>
          <w:sz w:val="24"/>
          <w:szCs w:val="24"/>
        </w:rPr>
        <w:t xml:space="preserve"> and sisters</w:t>
      </w:r>
      <w:r w:rsidR="00566A7F" w:rsidRPr="003B2710">
        <w:rPr>
          <w:rFonts w:ascii="Times New Roman" w:eastAsia="HGPMinchoE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1440"/>
        <w:gridCol w:w="2070"/>
        <w:gridCol w:w="1710"/>
        <w:gridCol w:w="2080"/>
      </w:tblGrid>
      <w:tr w:rsidR="0011785D" w14:paraId="1C10D988" w14:textId="77777777" w:rsidTr="004E2382"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14:paraId="0B7B9F66" w14:textId="07AF6E92" w:rsidR="0011785D" w:rsidRPr="00566A7F" w:rsidRDefault="00566A7F" w:rsidP="0011785D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566A7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Illness</w:t>
            </w:r>
            <w:r w:rsidRPr="00566A7F"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14:paraId="209ED4AA" w14:textId="458ED433" w:rsidR="0011785D" w:rsidRPr="00566A7F" w:rsidRDefault="00566A7F" w:rsidP="0011785D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566A7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0851319D" w14:textId="6BC83543" w:rsidR="0011785D" w:rsidRPr="006529EF" w:rsidRDefault="00566A7F" w:rsidP="0011785D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6529E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Illness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14:paraId="2DE8FBD3" w14:textId="0C321034" w:rsidR="0011785D" w:rsidRPr="006529EF" w:rsidRDefault="00566A7F" w:rsidP="0011785D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6529E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</w:tcBorders>
          </w:tcPr>
          <w:p w14:paraId="5E11926F" w14:textId="14181A1C" w:rsidR="0011785D" w:rsidRPr="00566A7F" w:rsidRDefault="00566A7F" w:rsidP="004E2382">
            <w:pPr>
              <w:ind w:left="255"/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566A7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Illness</w:t>
            </w:r>
          </w:p>
        </w:tc>
        <w:tc>
          <w:tcPr>
            <w:tcW w:w="2080" w:type="dxa"/>
            <w:tcBorders>
              <w:top w:val="single" w:sz="18" w:space="0" w:color="auto"/>
              <w:right w:val="single" w:sz="18" w:space="0" w:color="auto"/>
            </w:tcBorders>
          </w:tcPr>
          <w:p w14:paraId="632BA2C9" w14:textId="52607AAE" w:rsidR="0011785D" w:rsidRPr="00566A7F" w:rsidRDefault="00566A7F" w:rsidP="0011785D">
            <w:pPr>
              <w:jc w:val="center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 w:rsidRPr="00566A7F"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</w:tr>
      <w:tr w:rsidR="006B56B1" w14:paraId="1AD67B9D" w14:textId="77777777" w:rsidTr="004E2382">
        <w:trPr>
          <w:trHeight w:val="890"/>
        </w:trPr>
        <w:tc>
          <w:tcPr>
            <w:tcW w:w="1548" w:type="dxa"/>
            <w:tcBorders>
              <w:left w:val="single" w:sz="18" w:space="0" w:color="auto"/>
            </w:tcBorders>
          </w:tcPr>
          <w:p w14:paraId="1C526E33" w14:textId="29791AC6" w:rsidR="006B56B1" w:rsidRPr="0039341C" w:rsidRDefault="006B56B1" w:rsidP="006B56B1">
            <w:pPr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4D75E815" w14:textId="1DBFFB93" w:rsidR="006B56B1" w:rsidRPr="00566A7F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75ACF50">
                <v:rect id="Rectangle 1416822259" o:spid="_x0000_s7273" style="position:absolute;margin-left:-1.9pt;margin-top:2.05pt;width:8.25pt;height:9pt;z-index:2523837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U05oc3AAAAAcBAAAPAAAAZHJz&#10;L2Rvd25yZXYueG1sTI7BTsMwEETvSPyDtUjcqEPUUkjjVBWIA1KpoCDOTrxNIuK1FbtN+PtuTuW0&#10;mp3RzMvXo+3ECfvQOlJwP0tAIFXOtFQr+P56vXsEEaImoztHqOAPA6yL66tcZ8YN9ImnfawFl1DI&#10;tIImRp9JGaoGrQ4z55HYO7je6siyr6Xp9cDltpNpkjxIq1vihUZ7fG6w+t0frYKfeXgy7zv38rYd&#10;6nnpyo33uw+lbm/GzQpExDFewjDhMzoUzFS6I5kgOgUTeOSTLlIQk79Ygij5sUxBFrn8z1+cAQ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BTTmhzcAAAABw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Stroke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04423962" w14:textId="4E3C48FA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4634D502">
                <v:rect id="Rectangle 1440992374" o:spid="_x0000_s7277" style="position:absolute;margin-left:-1.75pt;margin-top:5.8pt;width:8.25pt;height:9pt;z-index:252387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75F4AA43">
                <v:rect id="Rectangle 651502903" o:spid="_x0000_s7276" style="position:absolute;margin-left:39.25pt;margin-top:5.75pt;width:8.25pt;height:9pt;z-index:2523868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3F5557E1" w14:textId="542F9F47" w:rsidR="006B56B1" w:rsidRPr="00F30C0C" w:rsidRDefault="00483350" w:rsidP="006B56B1">
            <w:pPr>
              <w:spacing w:before="80" w:after="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3DC938D">
                <v:rect id="Rectangle 2137590194" o:spid="_x0000_s7279" style="position:absolute;margin-left:39.1pt;margin-top:2.6pt;width:8.25pt;height:9pt;z-index:2523898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701582A7">
                <v:rect id="Rectangle 1596061072" o:spid="_x0000_s7278" style="position:absolute;margin-left:-1.75pt;margin-top:2.75pt;width:8.25pt;height:9pt;z-index:2523888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0BE93B40" w14:textId="77777777" w:rsidR="006B56B1" w:rsidRPr="004E2382" w:rsidRDefault="006B56B1" w:rsidP="006B56B1">
            <w:pPr>
              <w:ind w:left="255" w:hanging="180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48191BF1" w14:textId="70FAF9E4" w:rsidR="006B56B1" w:rsidRPr="006529EF" w:rsidRDefault="00483350" w:rsidP="006B56B1">
            <w:pPr>
              <w:ind w:left="255" w:hanging="1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395E5BD">
                <v:rect id="Rectangle 767556481" o:spid="_x0000_s7274" style="position:absolute;left:0;text-align:left;margin-left:-1.7pt;margin-top:3.15pt;width:8.25pt;height:9pt;z-index:252384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mJr/a3gAAAAgBAAAPAAAAZHJz&#10;L2Rvd25yZXYueG1sTI9Bb8IwDIXvk/YfIk/aDVKgQqxrihBoh0kbYmzaOW1MW9E4URNo9+9nTtvJ&#10;st/T8/fy9Wg7ccU+tI4UzKYJCKTKmZZqBV+fL5MViBA1Gd05QgU/GGBd3N/lOjNuoA+8HmMtOIRC&#10;phU0MfpMylA1aHWYOo/E2sn1Vkde+1qaXg8cbjs5T5KltLol/tBoj9sGq/PxYhV8p+HJvO/d7vVt&#10;qNPSlRvv9welHh/GzTOIiGP8M8MNn9GhYKbSXcgE0SmYLFJ28pwvudPNsJiBKPmwSkAWufxfoPgF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5ia/2t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 w:rsidRPr="006529EF"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B56B1" w:rsidRPr="006529EF">
              <w:rPr>
                <w:rFonts w:ascii="Times New Roman" w:eastAsia="HGPMinchoE" w:hAnsi="Times New Roman" w:cs="Times New Roman"/>
                <w:sz w:val="24"/>
                <w:szCs w:val="24"/>
              </w:rPr>
              <w:t>Panic Attacks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A34BE7C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395C7CF2">
                <v:rect id="_x0000_s7302" style="position:absolute;margin-left:-1.75pt;margin-top:5.8pt;width:8.25pt;height:9pt;z-index:2524134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2C322795">
                <v:rect id="_x0000_s7301" style="position:absolute;margin-left:39.25pt;margin-top:5.75pt;width:8.25pt;height:9pt;z-index:2524124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0651D827" w14:textId="547CA690" w:rsidR="006B56B1" w:rsidRPr="006529EF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B25468A">
                <v:rect id="_x0000_s7304" style="position:absolute;margin-left:39.1pt;margin-top:2.6pt;width:8.25pt;height:9pt;z-index:252415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000FD395">
                <v:rect id="_x0000_s7303" style="position:absolute;margin-left:-1.75pt;margin-top:2.75pt;width:8.25pt;height:9pt;z-index:252414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3464DEB" w14:textId="77777777" w:rsidR="006B56B1" w:rsidRPr="0039341C" w:rsidRDefault="006B56B1" w:rsidP="006B56B1">
            <w:pPr>
              <w:ind w:left="255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0CDDFD5A" w14:textId="415D0B7C" w:rsidR="006B56B1" w:rsidRPr="00F30C0C" w:rsidRDefault="00483350" w:rsidP="006B56B1">
            <w:pPr>
              <w:ind w:left="255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3B716EE7">
                <v:rect id="_x0000_s7275" style="position:absolute;left:0;text-align:left;margin-left:-2.1pt;margin-top:3.15pt;width:8.25pt;height:9pt;z-index:252385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H1kCp3wAAAAkBAAAPAAAAZHJz&#10;L2Rvd25yZXYueG1sTI/NTsMwEITvSLyDtZW4tU5/iCCNU1UgDkhQQUE9O/E2iYjXVuw24e3ZcoHT&#10;andGs9/km9F24ox9aB0pmM8SEEiVMy3VCj4/nqZ3IELUZHTnCBV8Y4BNcX2V68y4gd7xvI+14BAK&#10;mVbQxOgzKUPVoNVh5jwSa0fXWx157Wtpej1wuO3kIklSaXVL/KHRHh8arL72J6vgsAr35nXnHp9f&#10;hnpVunLr/e5NqZvJuF2DiDjGPzNc8BkdCmYq3YlMEJ2C6ZKrxN+ZgrgYlrcgSj7MFynIIpf/GxQ/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MfWQKn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Lung Disease</w:t>
            </w:r>
          </w:p>
        </w:tc>
        <w:tc>
          <w:tcPr>
            <w:tcW w:w="2080" w:type="dxa"/>
            <w:tcBorders>
              <w:right w:val="single" w:sz="18" w:space="0" w:color="auto"/>
            </w:tcBorders>
          </w:tcPr>
          <w:p w14:paraId="7810EF74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34443B09">
                <v:rect id="_x0000_s7318" style="position:absolute;margin-left:-1.75pt;margin-top:5.8pt;width:8.25pt;height:9pt;z-index:2524298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8999FA3">
                <v:rect id="_x0000_s7317" style="position:absolute;margin-left:39.25pt;margin-top:5.75pt;width:8.25pt;height:9pt;z-index:252428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3B4D2D7A" w14:textId="3CBF2875" w:rsidR="006B56B1" w:rsidRPr="00F30C0C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88E021C">
                <v:rect id="_x0000_s7320" style="position:absolute;margin-left:39.1pt;margin-top:2.6pt;width:8.25pt;height:9pt;z-index:252431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7AF3DA77">
                <v:rect id="_x0000_s7319" style="position:absolute;margin-left:-1.75pt;margin-top:2.75pt;width:8.25pt;height:9pt;z-index:252430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</w:tr>
      <w:tr w:rsidR="006B56B1" w14:paraId="13AE6634" w14:textId="77777777" w:rsidTr="004E2382">
        <w:trPr>
          <w:trHeight w:val="980"/>
        </w:trPr>
        <w:tc>
          <w:tcPr>
            <w:tcW w:w="1548" w:type="dxa"/>
            <w:tcBorders>
              <w:left w:val="single" w:sz="18" w:space="0" w:color="auto"/>
            </w:tcBorders>
          </w:tcPr>
          <w:p w14:paraId="2288D5DA" w14:textId="4065A4B6" w:rsidR="006B56B1" w:rsidRPr="0039341C" w:rsidRDefault="006B56B1" w:rsidP="006B56B1">
            <w:pPr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3150E4CB" w14:textId="6922E71B" w:rsidR="006B56B1" w:rsidRPr="00390FB3" w:rsidRDefault="00483350" w:rsidP="006B56B1">
            <w:pPr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6BA6941C">
                <v:rect id="Rectangle 1679688867" o:spid="_x0000_s7280" style="position:absolute;margin-left:-2.1pt;margin-top:2.35pt;width:8.25pt;height:9pt;z-index:2523909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IVIqJ3QAAAAgBAAAPAAAAZHJz&#10;L2Rvd25yZXYueG1sTI/BTsMwDIbvSLxDZCRuW0rpJlaaThOIAxJMMCbOaWPaisaOmmwtb096gpNl&#10;+9Pvz8V2sr044+A7JgU3ywQEUs2mo0bB8eNpcQfCB01G90yo4Ac9bMvLi0Lnhkd6x/MhNCKGkM+1&#10;gjYEl0vp6xat9kt2SHH3xYPVIbZDI82gxxhue5kmyVpa3VG80GqHDy3W34eTVfCZ+Y153fPj88vY&#10;ZBVXO+f2b0pdX027exABp/AHw6wf1aGMThWfyHjRK1ikt5Gca7YCMQNZCqKKg/UKZFnI/w+Uv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DIVIqJ3QAAAAg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Diabetes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37E181CA" w14:textId="63A2277E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11BCEC11">
                <v:rect id="_x0000_s7284" style="position:absolute;margin-left:-1.75pt;margin-top:6.55pt;width:8.25pt;height:9pt;z-index:2523950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468259D4">
                <v:rect id="_x0000_s7283" style="position:absolute;margin-left:39.25pt;margin-top:6.5pt;width:8.25pt;height:9pt;z-index:252393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0766006A" w14:textId="17AAD49E" w:rsidR="006B56B1" w:rsidRPr="00F30C0C" w:rsidRDefault="00483350" w:rsidP="006B56B1">
            <w:pPr>
              <w:spacing w:before="80" w:after="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7B8F7AF">
                <v:rect id="_x0000_s7286" style="position:absolute;margin-left:39.1pt;margin-top:2.6pt;width:8.25pt;height:9pt;z-index:2523970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2E02AE32">
                <v:rect id="_x0000_s7285" style="position:absolute;margin-left:-1.75pt;margin-top:2.75pt;width:8.25pt;height:9pt;z-index:2523960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35E3691B" w14:textId="105A3DA1" w:rsidR="006B56B1" w:rsidRPr="004E2382" w:rsidRDefault="006B56B1" w:rsidP="006B56B1">
            <w:pPr>
              <w:ind w:left="255" w:hanging="180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6F2A8C9D" w14:textId="792D49E6" w:rsidR="006B56B1" w:rsidRPr="006529EF" w:rsidRDefault="00483350" w:rsidP="006B56B1">
            <w:pPr>
              <w:ind w:left="255" w:hanging="180"/>
              <w:rPr>
                <w:rFonts w:ascii="Times New Roman" w:eastAsia="HGPMinchoE" w:hAnsi="Times New Roman" w:cs="Times New Roman"/>
              </w:rPr>
            </w:pPr>
            <w:r>
              <w:rPr>
                <w:noProof/>
              </w:rPr>
              <w:pict w14:anchorId="356C0A59">
                <v:rect id="Rectangle 510833126" o:spid="_x0000_s7281" style="position:absolute;left:0;text-align:left;margin-left:-1.7pt;margin-top:2.25pt;width:8.25pt;height:9pt;z-index:2523919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iR5o53QAAAAgBAAAPAAAAZHJz&#10;L2Rvd25yZXYueG1sTI9BT8MwDIXvSPyHyEjctnRTVWhpOk0gDkhsgoE4p41pKxonarK1/Pt5Jzg9&#10;2e/p+XO5me0gTjiG3pGC1TIBgdQ401Or4PPjeXEPIkRNRg+OUMEvBthU11elLoyb6B1Ph9gKLqFQ&#10;aAVdjL6QMjQdWh2WziOx9+1GqyOPYyvNqCcut4NcJ0kmre6JL3Ta42OHzc/haBV8pSE3u717enmd&#10;2rR29db7/ZtStzfz9gFExDn+heGCz+hQMVPtjmSCGBQsVjknWdd3GYhLIGWteZFnIKtS/n+gOgM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DiR5o53QAAAAg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 w:rsidRPr="006529EF">
              <w:rPr>
                <w:rFonts w:ascii="Times New Roman" w:eastAsia="HGPMinchoE" w:hAnsi="Times New Roman" w:cs="Times New Roman"/>
              </w:rPr>
              <w:t xml:space="preserve">   Hear</w:t>
            </w:r>
            <w:r w:rsidR="006B56B1">
              <w:rPr>
                <w:rFonts w:ascii="Times New Roman" w:eastAsia="HGPMinchoE" w:hAnsi="Times New Roman" w:cs="Times New Roman"/>
              </w:rPr>
              <w:t>t   D</w:t>
            </w:r>
            <w:r w:rsidR="006B56B1" w:rsidRPr="006529EF">
              <w:rPr>
                <w:rFonts w:ascii="Times New Roman" w:eastAsia="HGPMinchoE" w:hAnsi="Times New Roman" w:cs="Times New Roman"/>
              </w:rPr>
              <w:t>isease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51FADFA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4CA20FD1">
                <v:rect id="_x0000_s7306" style="position:absolute;margin-left:-1.75pt;margin-top:6.55pt;width:8.25pt;height:9pt;z-index:252417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0045AE5B">
                <v:rect id="_x0000_s7305" style="position:absolute;margin-left:39.25pt;margin-top:6.5pt;width:8.25pt;height:9pt;z-index:252416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4E616662" w14:textId="5B62509F" w:rsidR="006B56B1" w:rsidRPr="006529EF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C3E7BFB">
                <v:rect id="_x0000_s7308" style="position:absolute;margin-left:39.1pt;margin-top:2.6pt;width:8.25pt;height:9pt;z-index:2524195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5426F206">
                <v:rect id="_x0000_s7307" style="position:absolute;margin-left:-1.75pt;margin-top:2.75pt;width:8.25pt;height:9pt;z-index:252418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2FF839E1" w14:textId="5C40A290" w:rsidR="006B56B1" w:rsidRPr="0039341C" w:rsidRDefault="006B56B1" w:rsidP="006B56B1">
            <w:pPr>
              <w:ind w:left="255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09A1A77B" w14:textId="385D69BC" w:rsidR="006B56B1" w:rsidRPr="00F30C0C" w:rsidRDefault="00483350" w:rsidP="006B56B1">
            <w:pPr>
              <w:ind w:left="255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3B716EE7">
                <v:rect id="Rectangle 1964152655" o:spid="_x0000_s7282" style="position:absolute;left:0;text-align:left;margin-left:-2.45pt;margin-top:3.75pt;width:8.25pt;height:9pt;z-index:252392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MfWQKn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2080" w:type="dxa"/>
            <w:tcBorders>
              <w:right w:val="single" w:sz="18" w:space="0" w:color="auto"/>
            </w:tcBorders>
          </w:tcPr>
          <w:p w14:paraId="6303E62D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1FB321A6">
                <v:rect id="_x0000_s7322" style="position:absolute;margin-left:-1.75pt;margin-top:6.55pt;width:8.25pt;height:9pt;z-index:2524339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61E8D56">
                <v:rect id="_x0000_s7321" style="position:absolute;margin-left:39.25pt;margin-top:6.5pt;width:8.25pt;height:9pt;z-index:2524328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19A2C00D" w14:textId="27A24702" w:rsidR="006B56B1" w:rsidRPr="00F30C0C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D20E047">
                <v:rect id="_x0000_s7324" style="position:absolute;margin-left:39.1pt;margin-top:2.6pt;width:8.25pt;height:9pt;z-index:252435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0148DAF0">
                <v:rect id="_x0000_s7323" style="position:absolute;margin-left:-1.75pt;margin-top:2.75pt;width:8.25pt;height:9pt;z-index:2524349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</w:tr>
      <w:tr w:rsidR="006B56B1" w14:paraId="0D484C98" w14:textId="77777777" w:rsidTr="004E2382">
        <w:trPr>
          <w:trHeight w:val="944"/>
        </w:trPr>
        <w:tc>
          <w:tcPr>
            <w:tcW w:w="1548" w:type="dxa"/>
            <w:tcBorders>
              <w:left w:val="single" w:sz="18" w:space="0" w:color="auto"/>
            </w:tcBorders>
          </w:tcPr>
          <w:p w14:paraId="49731F89" w14:textId="130EBB3D" w:rsidR="006B56B1" w:rsidRPr="0039341C" w:rsidRDefault="006B56B1" w:rsidP="006B56B1">
            <w:pPr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24938434" w14:textId="7B0F1031" w:rsidR="006B56B1" w:rsidRPr="00390FB3" w:rsidRDefault="00483350" w:rsidP="006B56B1">
            <w:pPr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62D93803">
                <v:rect id="Rectangle 175737219" o:spid="_x0000_s7287" style="position:absolute;margin-left:-2.1pt;margin-top:3.45pt;width:8.25pt;height:9pt;z-index:2523980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LLOFh3QAAAAgBAAAPAAAAZHJz&#10;L2Rvd25yZXYueG1sTI/BTsMwDIbvSLxDZCRuW0oJjHVNpwnEAYlNsKGd08ZrKxonarK1vD3pCU6W&#10;7U+/P+fr0XTsgr1vLUm4myfAkCqrW6olfB1eZ0/AfFCkVWcJJfygh3VxfZWrTNuBPvGyDzWLIeQz&#10;JaEJwWWc+6pBo/zcOqS4O9neqBDbvua6V0MMNx1Pk+SRG9VSvNAoh88NVt/7s5FwFH6ptzv78vY+&#10;1KK05ca53YeUtzfjZgUs4Bj+YJj0ozoU0am0Z9KedRJm6X0kp/oggE2ASIGVcbAQwIuc/3+g+AU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CLLOFh3QAAAAg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35794FDA" w14:textId="598BAF49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51BD2E7A">
                <v:rect id="_x0000_s7291" style="position:absolute;margin-left:-1.75pt;margin-top:5.8pt;width:8.25pt;height:9pt;z-index:2524021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203CA61B">
                <v:rect id="_x0000_s7290" style="position:absolute;margin-left:39.25pt;margin-top:5.75pt;width:8.25pt;height:9pt;z-index:2524011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4A4371EB" w14:textId="53517473" w:rsidR="006B56B1" w:rsidRPr="00F30C0C" w:rsidRDefault="00483350" w:rsidP="006B56B1">
            <w:pPr>
              <w:spacing w:before="80" w:after="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1ACE1E6">
                <v:rect id="_x0000_s7293" style="position:absolute;margin-left:39.1pt;margin-top:2.6pt;width:8.25pt;height:9pt;z-index:252404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40631DC1">
                <v:rect id="_x0000_s7292" style="position:absolute;margin-left:-1.75pt;margin-top:2.75pt;width:8.25pt;height:9pt;z-index:2524032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17401844" w14:textId="67A25454" w:rsidR="006B56B1" w:rsidRPr="006529EF" w:rsidRDefault="006B56B1" w:rsidP="006B56B1">
            <w:pPr>
              <w:ind w:left="255" w:hanging="180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18761299" w14:textId="4316D51F" w:rsidR="006B56B1" w:rsidRPr="006529EF" w:rsidRDefault="00483350" w:rsidP="006B56B1">
            <w:pPr>
              <w:ind w:left="255" w:hanging="180"/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6230257E">
                <v:rect id="Rectangle 873680769" o:spid="_x0000_s7288" style="position:absolute;left:0;text-align:left;margin-left:-1.7pt;margin-top:3.4pt;width:8.25pt;height:9pt;z-index:2523991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eG3f53gAAAAgBAAAPAAAAZHJz&#10;L2Rvd25yZXYueG1sTI/BTsMwDIbvSLxDZCRuW7qpHaw0nSYQByQ2wUCc08a0FY0TNdla3n7eCU6W&#10;7U+/PxebyfbihEPoHClYzBMQSLUzHTUKPj+eZ/cgQtRkdO8IFfxigE15fVXo3LiR3vF0iI3gEAq5&#10;VtDG6HMpQ92i1WHuPBLvvt1gdeR2aKQZ9MjhtpfLJFlJqzviC632+Nhi/XM4WgVfaVib3d49vbyO&#10;TVq5auv9/k2p25tp+wAi4hT/YLjoszqU7FS5I5kgegWzxZpJrsssA3EB0hWIigd3GciykP8fKM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Xht3+d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 w:rsidRPr="006529E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Back Problems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63E266DD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6FC9FE94">
                <v:rect id="_x0000_s7310" style="position:absolute;margin-left:-1.75pt;margin-top:5.8pt;width:8.25pt;height:9pt;z-index:2524216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338673B">
                <v:rect id="_x0000_s7309" style="position:absolute;margin-left:39.25pt;margin-top:5.75pt;width:8.25pt;height:9pt;z-index:2524206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04B44357" w14:textId="7F910FA3" w:rsidR="006B56B1" w:rsidRPr="006529EF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5DD18D4">
                <v:rect id="_x0000_s7312" style="position:absolute;margin-left:39.1pt;margin-top:2.6pt;width:8.25pt;height:9pt;z-index:252423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5E0E410D">
                <v:rect id="_x0000_s7311" style="position:absolute;margin-left:-1.75pt;margin-top:2.75pt;width:8.25pt;height:9pt;z-index:2524226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8F6FE54" w14:textId="6FA686D6" w:rsidR="006B56B1" w:rsidRPr="004E2382" w:rsidRDefault="006B56B1" w:rsidP="006B56B1">
            <w:pPr>
              <w:ind w:left="255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12880639" w14:textId="418559DE" w:rsidR="006B56B1" w:rsidRPr="00F30C0C" w:rsidRDefault="00483350" w:rsidP="006B56B1">
            <w:pPr>
              <w:ind w:left="255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D31D4AE">
                <v:rect id="Rectangle 1986604818" o:spid="_x0000_s7289" style="position:absolute;left:0;text-align:left;margin-left:-2.45pt;margin-top:2.55pt;width:8.25pt;height:9pt;z-index:2524001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D4Q0nj3gAAAAgBAAAPAAAAZHJz&#10;L2Rvd25yZXYueG1sTI/LTsMwEEX3SPyDNUjsWqcPKA1xqgrEAolW0CLWTjxNIuKxFbtN+vedrmA1&#10;r6s752arwbbihF1oHCmYjBMQSKUzDVUKvvdvoycQIWoyunWECs4YYJXf3mQ6Na6nLzztYiXYhEKq&#10;FdQx+lTKUNZodRg7j8S3g+usjjx2lTSd7tnctnKaJI/S6ob4Q609vtRY/u6OVsHPPCzNZute3z/6&#10;al64Yu399lOp+7th/Qwi4hD/xHDFZ3TImalwRzJBtApGM44SuU4X3FwFswcQBS+WCcg8k/8D5Bc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+ENJ49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2080" w:type="dxa"/>
            <w:tcBorders>
              <w:right w:val="single" w:sz="18" w:space="0" w:color="auto"/>
            </w:tcBorders>
          </w:tcPr>
          <w:p w14:paraId="3B3E8345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4656F0E3">
                <v:rect id="_x0000_s7326" style="position:absolute;margin-left:-1.75pt;margin-top:5.8pt;width:8.25pt;height:9pt;z-index:252438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1063FCA0">
                <v:rect id="_x0000_s7325" style="position:absolute;margin-left:39.25pt;margin-top:5.75pt;width:8.25pt;height:9pt;z-index:252436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0763733B" w14:textId="683ED34B" w:rsidR="006B56B1" w:rsidRPr="00F30C0C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6DF3687">
                <v:rect id="_x0000_s7328" style="position:absolute;margin-left:39.1pt;margin-top:2.6pt;width:8.25pt;height:9pt;z-index:2524400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1C3BBFEC">
                <v:rect id="_x0000_s7327" style="position:absolute;margin-left:-1.75pt;margin-top:2.75pt;width:8.25pt;height:9pt;z-index:252439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</w:tr>
      <w:tr w:rsidR="006B56B1" w14:paraId="364CD6FB" w14:textId="77777777" w:rsidTr="004E2382">
        <w:trPr>
          <w:trHeight w:val="89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14:paraId="37A2A74E" w14:textId="4F36DF12" w:rsidR="006B56B1" w:rsidRPr="0039341C" w:rsidRDefault="006B56B1" w:rsidP="006B56B1">
            <w:pPr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29AF1280" w14:textId="0CF360A8" w:rsidR="006B56B1" w:rsidRPr="00390FB3" w:rsidRDefault="00483350" w:rsidP="006B56B1">
            <w:pPr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6F1CD2F5">
                <v:rect id="Rectangle 30679340" o:spid="_x0000_s7294" style="position:absolute;margin-left:-1.9pt;margin-top:3.3pt;width:8.25pt;height:9pt;z-index:2524052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NlJ7N3gAAAAgBAAAPAAAAZHJz&#10;L2Rvd25yZXYueG1sTI/BTsMwEETvSPyDtUjcqNPKLTTEqSoQBySooFQ9O/GSRMRrK3ab8PcsJzju&#10;zGj2TbGZXC/OOMTOk4b5LAOBVHvbUaPh8PF0cwciJkPW9J5QwzdG2JSXF4XJrR/pHc/71AguoZgb&#10;DW1KIZcy1i06E2c+ILH36QdnEp9DI+1gRi53vVxk2Uo60xF/aE3Ahxbrr/3JaTiquLavO//4/DI2&#10;qvLVNoTdm9bXV9P2HkTCKf2F4Ref0aFkpsqfyEbRa7hdclCDWs4VCPYXiqdVLKzWCmRZyP8Dyh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jZSezd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5C969E36" w14:textId="15D0BB2B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735C757A">
                <v:rect id="_x0000_s7297" style="position:absolute;margin-left:39.25pt;margin-top:6.9pt;width:8.25pt;height:9pt;z-index:2524083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D13C6FA">
                <v:rect id="_x0000_s7298" style="position:absolute;margin-left:-1.75pt;margin-top:6.95pt;width:8.25pt;height:9pt;z-index:252409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3C658394" w14:textId="51ACB882" w:rsidR="006B56B1" w:rsidRPr="00F30C0C" w:rsidRDefault="00483350" w:rsidP="006B56B1">
            <w:pPr>
              <w:spacing w:before="80" w:after="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3AC52FD3">
                <v:rect id="_x0000_s7300" style="position:absolute;margin-left:39.1pt;margin-top:2.6pt;width:8.25pt;height:9pt;z-index:2524113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9C884AC">
                <v:rect id="_x0000_s7299" style="position:absolute;margin-left:-1.75pt;margin-top:2.75pt;width:8.25pt;height:9pt;z-index:252410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62B1B6D8" w14:textId="47D4E9A6" w:rsidR="006B56B1" w:rsidRPr="006529EF" w:rsidRDefault="006B56B1" w:rsidP="006B56B1">
            <w:pPr>
              <w:ind w:left="255" w:hanging="180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1D759EC2" w14:textId="705017DA" w:rsidR="006B56B1" w:rsidRPr="006529EF" w:rsidRDefault="00483350" w:rsidP="006B56B1">
            <w:pPr>
              <w:ind w:left="255" w:hanging="180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3FE09CB">
                <v:rect id="Rectangle 1766645191" o:spid="_x0000_s7295" style="position:absolute;left:0;text-align:left;margin-left:-1.3pt;margin-top:2.6pt;width:8.25pt;height:9pt;z-index:2524062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" fillcolor="white [3212]" strokecolor="#181818 [486]" strokeweight="1pt">
                  <w10:wrap anchorx="margin"/>
                </v:rect>
              </w:pict>
            </w:r>
            <w:r w:rsidR="006B56B1" w:rsidRPr="006529EF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Kidney Disease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2C158673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7706842F">
                <v:rect id="_x0000_s7313" style="position:absolute;margin-left:39.25pt;margin-top:6.9pt;width:8.25pt;height:9pt;z-index:252424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500A03EC">
                <v:rect id="_x0000_s7314" style="position:absolute;margin-left:-1.75pt;margin-top:6.95pt;width:8.25pt;height:9pt;z-index:252425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445831B9" w14:textId="50D3C1BE" w:rsidR="006B56B1" w:rsidRPr="006529EF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B455086">
                <v:rect id="_x0000_s7316" style="position:absolute;margin-left:39.1pt;margin-top:2.6pt;width:8.25pt;height:9pt;z-index:252427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1D2EEBB7">
                <v:rect id="_x0000_s7315" style="position:absolute;margin-left:-1.75pt;margin-top:2.75pt;width:8.25pt;height:9pt;z-index:252426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</w:tcPr>
          <w:p w14:paraId="67C96442" w14:textId="2C30220B" w:rsidR="006B56B1" w:rsidRPr="0039341C" w:rsidRDefault="006B56B1" w:rsidP="006B56B1">
            <w:pPr>
              <w:ind w:left="255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</w:p>
          <w:p w14:paraId="0678575C" w14:textId="5BDC227E" w:rsidR="006B56B1" w:rsidRPr="00F30C0C" w:rsidRDefault="00483350" w:rsidP="006B56B1">
            <w:pPr>
              <w:ind w:left="255"/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02D6D22">
                <v:rect id="Rectangle 600843786" o:spid="_x0000_s7296" style="position:absolute;left:0;text-align:left;margin-left:-2.2pt;margin-top:3.7pt;width:8.25pt;height:9pt;z-index:252407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>Bipolar Disorder</w:t>
            </w:r>
          </w:p>
        </w:tc>
        <w:tc>
          <w:tcPr>
            <w:tcW w:w="2080" w:type="dxa"/>
            <w:tcBorders>
              <w:bottom w:val="single" w:sz="18" w:space="0" w:color="auto"/>
              <w:right w:val="single" w:sz="18" w:space="0" w:color="auto"/>
            </w:tcBorders>
          </w:tcPr>
          <w:p w14:paraId="2C3B2561" w14:textId="77777777" w:rsidR="006B56B1" w:rsidRPr="00932F93" w:rsidRDefault="00483350" w:rsidP="006B56B1">
            <w:pPr>
              <w:spacing w:before="80" w:after="80" w:line="259" w:lineRule="auto"/>
            </w:pPr>
            <w:r>
              <w:rPr>
                <w:noProof/>
              </w:rPr>
              <w:pict w14:anchorId="309CA96A">
                <v:rect id="_x0000_s7329" style="position:absolute;margin-left:39.25pt;margin-top:6.9pt;width:8.25pt;height:9pt;z-index:2524410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051C01F5">
                <v:rect id="_x0000_s7330" style="position:absolute;margin-left:-1.75pt;margin-top:6.95pt;width:8.25pt;height:9pt;z-index:2524421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Mom     Brother</w:t>
            </w:r>
          </w:p>
          <w:p w14:paraId="51BC0D08" w14:textId="7415D7BF" w:rsidR="006B56B1" w:rsidRPr="00F30C0C" w:rsidRDefault="00483350" w:rsidP="006B56B1">
            <w:pPr>
              <w:rPr>
                <w:rFonts w:ascii="Times New Roman" w:eastAsia="HGPMinchoE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E83BB32">
                <v:rect id="_x0000_s7332" style="position:absolute;margin-left:39.1pt;margin-top:2.6pt;width:8.25pt;height:9pt;z-index:2524441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RXH/u3gAAAAkBAAAPAAAAZHJz&#10;L2Rvd25yZXYueG1sTI/NTsMwEITvSLyDtUjcWqc/RBDiVBWIAxJU0FacnXhJIuK1FbtNeHs2p3Ja&#10;7c5o9pt8M9pOnLEPrSMFi3kCAqlypqVawfHwMrsHEaImoztHqOAXA2yK66tcZ8YN9InnfawFh1DI&#10;tIImRp9JGaoGrQ5z55FY+3a91ZHXvpam1wOH204ukySVVrfEHxrt8anB6md/sgq+1uHBvO/c8+vb&#10;UK9LV269330odXszbh9BRBzjxQwTPqNDwUylO5EJolMwW92xc5pJCmIyrLhbyYfFMgVZ5PJ/g+IP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EVx/7t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>
              <w:rPr>
                <w:noProof/>
              </w:rPr>
              <w:pict w14:anchorId="3EB12091">
                <v:rect id="_x0000_s7331" style="position:absolute;margin-left:-1.75pt;margin-top:2.75pt;width:8.25pt;height:9pt;z-index:2524431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R1y4w3gAAAAkBAAAPAAAAZHJz&#10;L2Rvd25yZXYueG1sTI/NTsMwEITvSLyDtUjcWgf6S4hTVSAOSLSCtuLsxEsSEa+t2G3C27M5wWk1&#10;mk+zM9lmsK24YBcaRwrupgkIpNKZhioFp+PLZA0iRE1Gt45QwQ8G2OTXV5lOjevpAy+HWAkOoZBq&#10;BXWMPpUylDVaHabOI7H35TqrI8uukqbTPYfbVt4nyVJa3RB/qLXHpxrL78PZKvichwez27vn17e+&#10;mheu2Hq/f1fq9mbYPoKIOMQ/GMb6XB1y7lS4M5kgWgWT2YJJvovlCsQIzHhbMRrrFcg8k/8X5L8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kdcuMN4AAAAJ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Dad       Sister</w:t>
            </w:r>
          </w:p>
        </w:tc>
      </w:tr>
      <w:tr w:rsidR="006B56B1" w14:paraId="7A60FE12" w14:textId="77777777" w:rsidTr="006529EF">
        <w:trPr>
          <w:trHeight w:val="690"/>
        </w:trPr>
        <w:tc>
          <w:tcPr>
            <w:tcW w:w="10918" w:type="dxa"/>
            <w:gridSpan w:val="6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31881F0" w14:textId="7B0AA7A2" w:rsidR="006B56B1" w:rsidRPr="004E2382" w:rsidRDefault="006B56B1" w:rsidP="006B56B1">
            <w:pPr>
              <w:spacing w:line="276" w:lineRule="auto"/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</w:pPr>
            <w:r w:rsidRPr="004E2382">
              <w:rPr>
                <w:rFonts w:ascii="Times New Roman" w:eastAsia="HGPMinchoE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2FCA2E5A" w14:textId="1DFA021B" w:rsidR="006B56B1" w:rsidRDefault="00483350" w:rsidP="006B56B1">
            <w:pPr>
              <w:spacing w:line="276" w:lineRule="auto"/>
              <w:rPr>
                <w:rFonts w:ascii="Times New Roman" w:eastAsia="HGPMinchoE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0D9BE4C0">
                <v:rect id="Rectangle 1887885886" o:spid="_x0000_s7272" style="position:absolute;margin-left:-1.85pt;margin-top:2.8pt;width:8.25pt;height:9pt;z-index:252382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" fillcolor="white [3212]" strokecolor="#181818 [486]" strokeweight="1pt">
                  <w10:wrap anchorx="margin"/>
                </v:rect>
              </w:pict>
            </w:r>
            <w:r w:rsidR="006B56B1">
              <w:rPr>
                <w:rFonts w:ascii="Times New Roman" w:eastAsia="HGPMinchoE" w:hAnsi="Times New Roman" w:cs="Times New Roman"/>
                <w:sz w:val="24"/>
                <w:szCs w:val="24"/>
              </w:rPr>
              <w:t xml:space="preserve">    Other:</w:t>
            </w:r>
          </w:p>
        </w:tc>
      </w:tr>
    </w:tbl>
    <w:p w14:paraId="4D262CC2" w14:textId="77777777" w:rsidR="000F7E6F" w:rsidRDefault="000F7E6F" w:rsidP="00E4613C">
      <w:pPr>
        <w:spacing w:after="0"/>
        <w:rPr>
          <w:rFonts w:ascii="Times New Roman" w:eastAsia="HGPMinchoE" w:hAnsi="Times New Roman" w:cs="Times New Roman"/>
          <w:sz w:val="20"/>
          <w:szCs w:val="20"/>
        </w:rPr>
      </w:pPr>
    </w:p>
    <w:p w14:paraId="281466AB" w14:textId="77777777" w:rsidR="00EE5D0F" w:rsidRPr="00005EDB" w:rsidRDefault="00EE5D0F" w:rsidP="00E4613C">
      <w:pPr>
        <w:spacing w:after="0"/>
        <w:rPr>
          <w:rFonts w:ascii="Times New Roman" w:eastAsia="HGPMinchoE" w:hAnsi="Times New Roman" w:cs="Times New Roman"/>
          <w:sz w:val="20"/>
          <w:szCs w:val="20"/>
        </w:rPr>
      </w:pPr>
    </w:p>
    <w:p w14:paraId="31E1DB97" w14:textId="08DD3D1E" w:rsidR="00130B2A" w:rsidRPr="00AF456B" w:rsidRDefault="00AF456B" w:rsidP="00AF456B">
      <w:pPr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FF0240">
        <w:rPr>
          <w:rFonts w:ascii="Times New Roman" w:eastAsia="HGPMinchoE" w:hAnsi="Times New Roman" w:cs="Times New Roman"/>
          <w:sz w:val="24"/>
          <w:szCs w:val="24"/>
        </w:rPr>
        <w:t>Name:</w:t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</w:t>
      </w:r>
      <w:r w:rsidRPr="00940521">
        <w:rPr>
          <w:rFonts w:ascii="Times New Roman" w:eastAsia="HGPMinchoE" w:hAnsi="Times New Roman" w:cs="Times New Roman"/>
          <w:sz w:val="24"/>
          <w:szCs w:val="24"/>
        </w:rPr>
        <w:t xml:space="preserve"> DOB:</w:t>
      </w:r>
      <w:r w:rsidRPr="00AF456B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sz w:val="24"/>
          <w:szCs w:val="24"/>
        </w:rPr>
        <w:t>__________________</w:t>
      </w:r>
      <w:r w:rsidRPr="00FF0240">
        <w:rPr>
          <w:rFonts w:ascii="Times New Roman" w:eastAsia="HGPMinchoE" w:hAnsi="Times New Roman" w:cs="Times New Roman"/>
          <w:b/>
          <w:bCs/>
          <w:sz w:val="24"/>
          <w:szCs w:val="24"/>
        </w:rPr>
        <w:br w:type="page"/>
      </w:r>
    </w:p>
    <w:p w14:paraId="0EEBA911" w14:textId="41C7673A" w:rsidR="008325EC" w:rsidRPr="00CD2990" w:rsidRDefault="008325EC" w:rsidP="008325EC">
      <w:pPr>
        <w:spacing w:after="0"/>
        <w:rPr>
          <w:rFonts w:ascii="Times New Roman" w:eastAsia="HGPMinchoE" w:hAnsi="Times New Roman" w:cs="Times New Roman"/>
          <w:sz w:val="20"/>
          <w:szCs w:val="20"/>
          <w:u w:val="single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VI. Review of Systems</w:t>
      </w:r>
    </w:p>
    <w:p w14:paraId="530A0699" w14:textId="74E415D5" w:rsidR="008325EC" w:rsidRPr="00910C37" w:rsidRDefault="008325EC" w:rsidP="008325EC">
      <w:pPr>
        <w:spacing w:after="0"/>
        <w:rPr>
          <w:rFonts w:ascii="Times New Roman" w:eastAsia="HGPMinchoE" w:hAnsi="Times New Roman" w:cs="Times New Roman"/>
        </w:rPr>
      </w:pPr>
      <w:r w:rsidRPr="008325EC">
        <w:rPr>
          <w:rFonts w:ascii="Times New Roman" w:eastAsia="HGPMinchoE" w:hAnsi="Times New Roman" w:cs="Times New Roman"/>
        </w:rPr>
        <w:t xml:space="preserve">Please </w:t>
      </w:r>
      <w:r w:rsidRPr="008325EC">
        <w:rPr>
          <w:rFonts w:ascii="Times New Roman" w:eastAsia="HGPMinchoE" w:hAnsi="Times New Roman" w:cs="Times New Roman"/>
          <w:b/>
          <w:bCs/>
        </w:rPr>
        <w:t>CHECK</w:t>
      </w:r>
      <w:r w:rsidRPr="008325EC">
        <w:rPr>
          <w:rFonts w:ascii="Times New Roman" w:eastAsia="HGPMinchoE" w:hAnsi="Times New Roman" w:cs="Times New Roman"/>
        </w:rPr>
        <w:t xml:space="preserve"> all CURRENT conditions you have. </w:t>
      </w:r>
      <w:r w:rsidRPr="008325EC">
        <w:rPr>
          <w:rFonts w:ascii="Times New Roman" w:eastAsia="HGPMinchoE" w:hAnsi="Times New Roman" w:cs="Times New Roman"/>
          <w:b/>
          <w:bCs/>
        </w:rPr>
        <w:t>CHECK</w:t>
      </w:r>
      <w:r w:rsidRPr="008325EC">
        <w:rPr>
          <w:rFonts w:ascii="Times New Roman" w:eastAsia="HGPMinchoE" w:hAnsi="Times New Roman" w:cs="Times New Roman"/>
        </w:rPr>
        <w:t xml:space="preserve"> “Negative” if you have no</w:t>
      </w:r>
      <w:r w:rsidR="00C32F1C">
        <w:rPr>
          <w:rFonts w:ascii="Times New Roman" w:eastAsia="HGPMinchoE" w:hAnsi="Times New Roman" w:cs="Times New Roman"/>
        </w:rPr>
        <w:t>ne of these conditions</w:t>
      </w:r>
      <w:r w:rsidRPr="008325EC">
        <w:rPr>
          <w:rFonts w:ascii="Times New Roman" w:eastAsia="HGPMinchoE" w:hAnsi="Times New Roman" w:cs="Times New Roman"/>
        </w:rPr>
        <w:t>.</w:t>
      </w:r>
    </w:p>
    <w:p w14:paraId="547E52B2" w14:textId="77777777" w:rsidR="003D29FD" w:rsidRPr="003D29FD" w:rsidRDefault="003D29FD" w:rsidP="00627505">
      <w:pPr>
        <w:spacing w:after="0"/>
        <w:rPr>
          <w:rFonts w:ascii="Times New Roman" w:eastAsia="HGPMinchoE" w:hAnsi="Times New Roman" w:cs="Times New Roman"/>
          <w:sz w:val="8"/>
          <w:szCs w:val="8"/>
        </w:rPr>
      </w:pPr>
    </w:p>
    <w:p w14:paraId="10153313" w14:textId="18F39A97" w:rsidR="00E97875" w:rsidRPr="00C32F1C" w:rsidRDefault="00DC18D8" w:rsidP="0062750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C32F1C"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Constitutional </w:t>
      </w:r>
    </w:p>
    <w:p w14:paraId="6545271B" w14:textId="40833142" w:rsidR="00D02C9B" w:rsidRDefault="00483350" w:rsidP="00CA6285">
      <w:pPr>
        <w:tabs>
          <w:tab w:val="left" w:pos="360"/>
          <w:tab w:val="left" w:pos="2520"/>
          <w:tab w:val="left" w:pos="3420"/>
          <w:tab w:val="left" w:pos="4680"/>
          <w:tab w:val="left" w:pos="5580"/>
          <w:tab w:val="left" w:pos="6840"/>
          <w:tab w:val="left" w:pos="7740"/>
          <w:tab w:val="left" w:pos="900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noProof/>
        </w:rPr>
        <w:pict w14:anchorId="6F0619AA">
          <v:rect id="_x0000_s6738" style="position:absolute;margin-left:158pt;margin-top:2.1pt;width:8.25pt;height:9pt;z-index:2518272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noProof/>
        </w:rPr>
        <w:pict w14:anchorId="6F0619AA">
          <v:rect id="_x0000_s6739" style="position:absolute;margin-left:263.95pt;margin-top:2.1pt;width:8.25pt;height:9pt;z-index:251828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noProof/>
        </w:rPr>
        <w:pict w14:anchorId="6F0619AA">
          <v:rect id="_x0000_s6740" style="position:absolute;margin-left:375.8pt;margin-top:2.1pt;width:8.25pt;height:9pt;z-index:2518292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noProof/>
        </w:rPr>
        <w:pict w14:anchorId="6F0619AA">
          <v:rect id="Rectangle 156840081" o:spid="_x0000_s6351" style="position:absolute;margin-left:5.95pt;margin-top:2.1pt;width:8.25pt;height:9pt;z-index:2516203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DC18D8" w:rsidRPr="00807E95">
        <w:rPr>
          <w:rFonts w:ascii="Times New Roman" w:eastAsia="HGPMinchoE" w:hAnsi="Times New Roman" w:cs="Times New Roman"/>
          <w:sz w:val="24"/>
          <w:szCs w:val="24"/>
        </w:rPr>
        <w:tab/>
        <w:t>Decline in Health</w:t>
      </w:r>
      <w:r w:rsidR="00DC18D8" w:rsidRPr="00807E95">
        <w:rPr>
          <w:rFonts w:ascii="Times New Roman" w:eastAsia="HGPMinchoE" w:hAnsi="Times New Roman" w:cs="Times New Roman"/>
          <w:sz w:val="24"/>
          <w:szCs w:val="24"/>
        </w:rPr>
        <w:tab/>
      </w:r>
      <w:r w:rsidR="00AD5D47">
        <w:rPr>
          <w:rFonts w:ascii="Times New Roman" w:eastAsia="HGPMinchoE" w:hAnsi="Times New Roman" w:cs="Times New Roman"/>
          <w:sz w:val="24"/>
          <w:szCs w:val="24"/>
        </w:rPr>
        <w:tab/>
      </w:r>
      <w:r w:rsidR="00DC18D8" w:rsidRPr="00807E95">
        <w:rPr>
          <w:rFonts w:ascii="Times New Roman" w:eastAsia="HGPMinchoE" w:hAnsi="Times New Roman" w:cs="Times New Roman"/>
          <w:sz w:val="24"/>
          <w:szCs w:val="24"/>
        </w:rPr>
        <w:t>Fatigue</w:t>
      </w:r>
      <w:r w:rsidR="00DC18D8" w:rsidRPr="00807E95">
        <w:rPr>
          <w:rFonts w:ascii="Times New Roman" w:eastAsia="HGPMinchoE" w:hAnsi="Times New Roman" w:cs="Times New Roman"/>
          <w:sz w:val="24"/>
          <w:szCs w:val="24"/>
        </w:rPr>
        <w:tab/>
      </w:r>
      <w:r w:rsidR="00CA6285">
        <w:rPr>
          <w:rFonts w:ascii="Times New Roman" w:eastAsia="HGPMinchoE" w:hAnsi="Times New Roman" w:cs="Times New Roman"/>
          <w:sz w:val="24"/>
          <w:szCs w:val="24"/>
        </w:rPr>
        <w:tab/>
      </w:r>
      <w:r w:rsidR="00807E95" w:rsidRPr="00807E95">
        <w:rPr>
          <w:rFonts w:ascii="Times New Roman" w:eastAsia="HGPMinchoE" w:hAnsi="Times New Roman" w:cs="Times New Roman"/>
          <w:sz w:val="24"/>
          <w:szCs w:val="24"/>
        </w:rPr>
        <w:t>Weakness</w:t>
      </w:r>
      <w:r w:rsidR="00807E95" w:rsidRPr="00807E95">
        <w:rPr>
          <w:rFonts w:ascii="Times New Roman" w:eastAsia="HGPMinchoE" w:hAnsi="Times New Roman" w:cs="Times New Roman"/>
          <w:sz w:val="24"/>
          <w:szCs w:val="24"/>
        </w:rPr>
        <w:tab/>
      </w:r>
      <w:r w:rsidR="00CA6285">
        <w:rPr>
          <w:rFonts w:ascii="Times New Roman" w:eastAsia="HGPMinchoE" w:hAnsi="Times New Roman" w:cs="Times New Roman"/>
          <w:sz w:val="24"/>
          <w:szCs w:val="24"/>
        </w:rPr>
        <w:tab/>
      </w:r>
      <w:r w:rsidR="00807E95" w:rsidRPr="00807E95">
        <w:rPr>
          <w:rFonts w:ascii="Times New Roman" w:eastAsia="HGPMinchoE" w:hAnsi="Times New Roman" w:cs="Times New Roman"/>
          <w:sz w:val="24"/>
          <w:szCs w:val="24"/>
        </w:rPr>
        <w:t>Weight Gain</w:t>
      </w:r>
      <w:r w:rsidR="00807E95" w:rsidRPr="00807E95">
        <w:rPr>
          <w:rFonts w:ascii="Times New Roman" w:eastAsia="HGPMinchoE" w:hAnsi="Times New Roman" w:cs="Times New Roman"/>
          <w:sz w:val="24"/>
          <w:szCs w:val="24"/>
        </w:rPr>
        <w:tab/>
      </w:r>
    </w:p>
    <w:p w14:paraId="5FDD4D77" w14:textId="57624767" w:rsidR="00F85820" w:rsidRDefault="00483350" w:rsidP="00CA6285">
      <w:pPr>
        <w:tabs>
          <w:tab w:val="left" w:pos="360"/>
          <w:tab w:val="left" w:pos="2520"/>
          <w:tab w:val="left" w:pos="3420"/>
          <w:tab w:val="left" w:pos="4680"/>
          <w:tab w:val="left" w:pos="6840"/>
          <w:tab w:val="left" w:pos="900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noProof/>
        </w:rPr>
        <w:pict w14:anchorId="6F0619AA">
          <v:rect id="_x0000_s6741" style="position:absolute;margin-left:158pt;margin-top:1.4pt;width:8.25pt;height:9pt;z-index:2518302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2" style="position:absolute;margin-left:5.95pt;margin-top:1.4pt;width:8.25pt;height:9pt;z-index:251831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D02C9B">
        <w:rPr>
          <w:rFonts w:ascii="Times New Roman" w:eastAsia="HGPMinchoE" w:hAnsi="Times New Roman" w:cs="Times New Roman"/>
          <w:sz w:val="24"/>
          <w:szCs w:val="24"/>
        </w:rPr>
        <w:tab/>
      </w:r>
      <w:r w:rsidR="00AD5D47" w:rsidRPr="00807E95">
        <w:rPr>
          <w:rFonts w:ascii="Times New Roman" w:eastAsia="HGPMinchoE" w:hAnsi="Times New Roman" w:cs="Times New Roman"/>
          <w:sz w:val="24"/>
          <w:szCs w:val="24"/>
        </w:rPr>
        <w:t>Weight Loss</w:t>
      </w:r>
      <w:r w:rsidR="00AD5D47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000136">
        <w:rPr>
          <w:rFonts w:ascii="Times New Roman" w:eastAsia="HGPMinchoE" w:hAnsi="Times New Roman" w:cs="Times New Roman"/>
          <w:sz w:val="24"/>
          <w:szCs w:val="24"/>
        </w:rPr>
        <w:tab/>
      </w:r>
      <w:r w:rsidR="00CA6285">
        <w:rPr>
          <w:rFonts w:ascii="Times New Roman" w:eastAsia="HGPMinchoE" w:hAnsi="Times New Roman" w:cs="Times New Roman"/>
          <w:sz w:val="24"/>
          <w:szCs w:val="24"/>
        </w:rPr>
        <w:tab/>
      </w:r>
      <w:r w:rsidR="00D02C9B">
        <w:rPr>
          <w:rFonts w:ascii="Times New Roman" w:eastAsia="HGPMinchoE" w:hAnsi="Times New Roman" w:cs="Times New Roman"/>
          <w:sz w:val="24"/>
          <w:szCs w:val="24"/>
        </w:rPr>
        <w:t xml:space="preserve">Negative </w:t>
      </w:r>
    </w:p>
    <w:p w14:paraId="4AA0F716" w14:textId="00E2E15C" w:rsidR="00DC18D8" w:rsidRPr="006C75DA" w:rsidRDefault="00DC18D8" w:rsidP="00CF3D0E">
      <w:pPr>
        <w:tabs>
          <w:tab w:val="left" w:pos="360"/>
          <w:tab w:val="left" w:pos="2520"/>
          <w:tab w:val="left" w:pos="4680"/>
          <w:tab w:val="left" w:pos="6840"/>
          <w:tab w:val="left" w:pos="9000"/>
        </w:tabs>
        <w:spacing w:after="0"/>
        <w:rPr>
          <w:rFonts w:ascii="Times New Roman" w:eastAsia="HGPMinchoE" w:hAnsi="Times New Roman" w:cs="Times New Roman"/>
        </w:rPr>
      </w:pPr>
    </w:p>
    <w:p w14:paraId="62B533DF" w14:textId="6CCCAFB3" w:rsidR="00807E95" w:rsidRPr="00C32F1C" w:rsidRDefault="00807E95" w:rsidP="00DC18D8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C32F1C">
        <w:rPr>
          <w:rFonts w:ascii="Times New Roman" w:eastAsia="HGPMinchoE" w:hAnsi="Times New Roman" w:cs="Times New Roman"/>
          <w:sz w:val="24"/>
          <w:szCs w:val="24"/>
          <w:u w:val="single"/>
        </w:rPr>
        <w:t>Head</w:t>
      </w:r>
    </w:p>
    <w:p w14:paraId="4DD94E38" w14:textId="001FB071" w:rsidR="00C814B5" w:rsidRPr="00807E95" w:rsidRDefault="00483350" w:rsidP="00DC18D8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3" style="position:absolute;margin-left:5.95pt;margin-top:2.6pt;width:8.25pt;height:9pt;z-index:2518323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6" style="position:absolute;margin-left:344.45pt;margin-top:2.6pt;width:8.25pt;height:9pt;z-index:2518353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5" style="position:absolute;margin-left:240.15pt;margin-top:2.6pt;width:8.25pt;height:9pt;z-index:251834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4" style="position:absolute;margin-left:95pt;margin-top:2.6pt;width:8.25pt;height:9pt;z-index:251833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C814B5">
        <w:rPr>
          <w:rFonts w:ascii="Times New Roman" w:eastAsia="HGPMinchoE" w:hAnsi="Times New Roman" w:cs="Times New Roman"/>
          <w:sz w:val="24"/>
          <w:szCs w:val="24"/>
        </w:rPr>
        <w:tab/>
      </w:r>
      <w:r w:rsidR="00414DF0">
        <w:rPr>
          <w:rFonts w:ascii="Times New Roman" w:eastAsia="HGPMinchoE" w:hAnsi="Times New Roman" w:cs="Times New Roman"/>
          <w:sz w:val="24"/>
          <w:szCs w:val="24"/>
        </w:rPr>
        <w:t>Aneurysm</w:t>
      </w:r>
      <w:r w:rsidR="00414DF0">
        <w:rPr>
          <w:rFonts w:ascii="Times New Roman" w:eastAsia="HGPMinchoE" w:hAnsi="Times New Roman" w:cs="Times New Roman"/>
          <w:sz w:val="24"/>
          <w:szCs w:val="24"/>
        </w:rPr>
        <w:tab/>
      </w:r>
      <w:r w:rsidR="00414DF0">
        <w:rPr>
          <w:rFonts w:ascii="Times New Roman" w:eastAsia="HGPMinchoE" w:hAnsi="Times New Roman" w:cs="Times New Roman"/>
          <w:sz w:val="24"/>
          <w:szCs w:val="24"/>
        </w:rPr>
        <w:tab/>
      </w:r>
      <w:r w:rsidR="00FD64A2">
        <w:rPr>
          <w:rFonts w:ascii="Times New Roman" w:eastAsia="HGPMinchoE" w:hAnsi="Times New Roman" w:cs="Times New Roman"/>
          <w:sz w:val="24"/>
          <w:szCs w:val="24"/>
        </w:rPr>
        <w:t>F</w:t>
      </w:r>
      <w:r w:rsidR="00356DE4">
        <w:rPr>
          <w:rFonts w:ascii="Times New Roman" w:eastAsia="HGPMinchoE" w:hAnsi="Times New Roman" w:cs="Times New Roman"/>
          <w:sz w:val="24"/>
          <w:szCs w:val="24"/>
        </w:rPr>
        <w:t>requent Headaches</w:t>
      </w:r>
      <w:r w:rsidR="008668CA">
        <w:rPr>
          <w:rFonts w:ascii="Times New Roman" w:eastAsia="HGPMinchoE" w:hAnsi="Times New Roman" w:cs="Times New Roman"/>
          <w:sz w:val="24"/>
          <w:szCs w:val="24"/>
        </w:rPr>
        <w:t xml:space="preserve">       </w:t>
      </w:r>
      <w:r w:rsidR="00D86063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FD64A2">
        <w:rPr>
          <w:rFonts w:ascii="Times New Roman" w:eastAsia="HGPMinchoE" w:hAnsi="Times New Roman" w:cs="Times New Roman"/>
          <w:sz w:val="24"/>
          <w:szCs w:val="24"/>
        </w:rPr>
        <w:tab/>
      </w:r>
      <w:r w:rsidR="008668CA">
        <w:rPr>
          <w:rFonts w:ascii="Times New Roman" w:eastAsia="HGPMinchoE" w:hAnsi="Times New Roman" w:cs="Times New Roman"/>
          <w:sz w:val="24"/>
          <w:szCs w:val="24"/>
        </w:rPr>
        <w:t xml:space="preserve">Head Injury                </w:t>
      </w:r>
      <w:r w:rsidR="0097139E">
        <w:rPr>
          <w:rFonts w:ascii="Times New Roman" w:eastAsia="HGPMinchoE" w:hAnsi="Times New Roman" w:cs="Times New Roman"/>
          <w:sz w:val="24"/>
          <w:szCs w:val="24"/>
        </w:rPr>
        <w:t xml:space="preserve">Migraines            </w:t>
      </w:r>
    </w:p>
    <w:p w14:paraId="09FA13E7" w14:textId="56C2CAD2" w:rsidR="00E97875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8" style="position:absolute;margin-left:5.95pt;margin-top:1.8pt;width:8.25pt;height:9pt;z-index:2518374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47" style="position:absolute;margin-left:95pt;margin-top:2.2pt;width:8.25pt;height:9pt;z-index:2518364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356DE4">
        <w:rPr>
          <w:rFonts w:ascii="Times New Roman" w:eastAsia="HGPMinchoE" w:hAnsi="Times New Roman" w:cs="Times New Roman"/>
          <w:b/>
          <w:bCs/>
          <w:sz w:val="24"/>
          <w:szCs w:val="24"/>
        </w:rPr>
        <w:tab/>
      </w:r>
      <w:r w:rsidR="00D16EDC">
        <w:rPr>
          <w:rFonts w:ascii="Times New Roman" w:eastAsia="HGPMinchoE" w:hAnsi="Times New Roman" w:cs="Times New Roman"/>
          <w:sz w:val="24"/>
          <w:szCs w:val="24"/>
        </w:rPr>
        <w:t>Pain</w:t>
      </w:r>
      <w:r w:rsidR="00D16EDC">
        <w:rPr>
          <w:rFonts w:ascii="Times New Roman" w:eastAsia="HGPMinchoE" w:hAnsi="Times New Roman" w:cs="Times New Roman"/>
          <w:b/>
          <w:bCs/>
          <w:sz w:val="24"/>
          <w:szCs w:val="24"/>
        </w:rPr>
        <w:tab/>
      </w:r>
      <w:r w:rsidR="00D16EDC">
        <w:rPr>
          <w:rFonts w:ascii="Times New Roman" w:eastAsia="HGPMinchoE" w:hAnsi="Times New Roman" w:cs="Times New Roman"/>
          <w:b/>
          <w:bCs/>
          <w:sz w:val="24"/>
          <w:szCs w:val="24"/>
        </w:rPr>
        <w:tab/>
      </w:r>
      <w:r w:rsidR="00356DE4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7BAD1941" w14:textId="77777777" w:rsidR="00F85820" w:rsidRPr="006C75DA" w:rsidRDefault="00F8582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</w:rPr>
      </w:pPr>
    </w:p>
    <w:p w14:paraId="7100981C" w14:textId="1D273D18" w:rsidR="00C06EF5" w:rsidRPr="005F5F9A" w:rsidRDefault="00C06EF5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5F5F9A">
        <w:rPr>
          <w:rFonts w:ascii="Times New Roman" w:eastAsia="HGPMinchoE" w:hAnsi="Times New Roman" w:cs="Times New Roman"/>
          <w:sz w:val="24"/>
          <w:szCs w:val="24"/>
          <w:u w:val="single"/>
        </w:rPr>
        <w:t>Eyes</w:t>
      </w:r>
    </w:p>
    <w:p w14:paraId="525FA1B3" w14:textId="7C2B2DEF" w:rsidR="00C06EF5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1" style="position:absolute;margin-left:95pt;margin-top:2.55pt;width:8.25pt;height:9pt;z-index:251840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2" style="position:absolute;margin-left:204.75pt;margin-top:2.55pt;width:8.25pt;height:9pt;z-index:251841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3" style="position:absolute;margin-left:312.45pt;margin-top:1.85pt;width:8.25pt;height:9pt;z-index:251842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0" style="position:absolute;margin-left:5.95pt;margin-top:2.1pt;width:8.25pt;height:9pt;z-index:251839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4" style="position:absolute;margin-left:422.8pt;margin-top:2.1pt;width:8.25pt;height:9pt;z-index:2518435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C06EF5">
        <w:rPr>
          <w:rFonts w:ascii="Times New Roman" w:eastAsia="HGPMinchoE" w:hAnsi="Times New Roman" w:cs="Times New Roman"/>
          <w:sz w:val="24"/>
          <w:szCs w:val="24"/>
        </w:rPr>
        <w:t xml:space="preserve">      </w:t>
      </w:r>
      <w:r w:rsidR="00BB3159">
        <w:rPr>
          <w:rFonts w:ascii="Times New Roman" w:eastAsia="HGPMinchoE" w:hAnsi="Times New Roman" w:cs="Times New Roman"/>
          <w:sz w:val="24"/>
          <w:szCs w:val="24"/>
        </w:rPr>
        <w:t>Cataract</w:t>
      </w:r>
      <w:r w:rsidR="001A5963">
        <w:rPr>
          <w:rFonts w:ascii="Times New Roman" w:eastAsia="HGPMinchoE" w:hAnsi="Times New Roman" w:cs="Times New Roman"/>
          <w:sz w:val="24"/>
          <w:szCs w:val="24"/>
        </w:rPr>
        <w:t>s</w:t>
      </w:r>
      <w:r w:rsidR="001A5963">
        <w:rPr>
          <w:rFonts w:ascii="Times New Roman" w:eastAsia="HGPMinchoE" w:hAnsi="Times New Roman" w:cs="Times New Roman"/>
          <w:sz w:val="24"/>
          <w:szCs w:val="24"/>
        </w:rPr>
        <w:tab/>
      </w:r>
      <w:r w:rsidR="001A5963">
        <w:rPr>
          <w:rFonts w:ascii="Times New Roman" w:eastAsia="HGPMinchoE" w:hAnsi="Times New Roman" w:cs="Times New Roman"/>
          <w:sz w:val="24"/>
          <w:szCs w:val="24"/>
        </w:rPr>
        <w:tab/>
      </w:r>
      <w:r w:rsidR="00BB3159">
        <w:rPr>
          <w:rFonts w:ascii="Times New Roman" w:eastAsia="HGPMinchoE" w:hAnsi="Times New Roman" w:cs="Times New Roman"/>
          <w:sz w:val="24"/>
          <w:szCs w:val="24"/>
        </w:rPr>
        <w:t>Eyeglass Use</w:t>
      </w:r>
      <w:r w:rsidR="00BB3159">
        <w:rPr>
          <w:rFonts w:ascii="Times New Roman" w:eastAsia="HGPMinchoE" w:hAnsi="Times New Roman" w:cs="Times New Roman"/>
          <w:sz w:val="24"/>
          <w:szCs w:val="24"/>
        </w:rPr>
        <w:tab/>
        <w:t xml:space="preserve">     </w:t>
      </w:r>
      <w:r w:rsidR="001A5963">
        <w:rPr>
          <w:rFonts w:ascii="Times New Roman" w:eastAsia="HGPMinchoE" w:hAnsi="Times New Roman" w:cs="Times New Roman"/>
          <w:sz w:val="24"/>
          <w:szCs w:val="24"/>
        </w:rPr>
        <w:tab/>
      </w:r>
      <w:r w:rsidR="00BB3159">
        <w:rPr>
          <w:rFonts w:ascii="Times New Roman" w:eastAsia="HGPMinchoE" w:hAnsi="Times New Roman" w:cs="Times New Roman"/>
          <w:sz w:val="24"/>
          <w:szCs w:val="24"/>
        </w:rPr>
        <w:t>Glaucoma</w:t>
      </w:r>
      <w:r w:rsidR="00BB3159">
        <w:rPr>
          <w:rFonts w:ascii="Times New Roman" w:eastAsia="HGPMinchoE" w:hAnsi="Times New Roman" w:cs="Times New Roman"/>
          <w:sz w:val="24"/>
          <w:szCs w:val="24"/>
        </w:rPr>
        <w:tab/>
        <w:t xml:space="preserve"> </w:t>
      </w:r>
      <w:r w:rsidR="00F368BD">
        <w:rPr>
          <w:rFonts w:ascii="Times New Roman" w:eastAsia="HGPMinchoE" w:hAnsi="Times New Roman" w:cs="Times New Roman"/>
          <w:sz w:val="24"/>
          <w:szCs w:val="24"/>
        </w:rPr>
        <w:tab/>
      </w:r>
      <w:r w:rsidR="00BB3159">
        <w:rPr>
          <w:rFonts w:ascii="Times New Roman" w:eastAsia="HGPMinchoE" w:hAnsi="Times New Roman" w:cs="Times New Roman"/>
          <w:sz w:val="24"/>
          <w:szCs w:val="24"/>
        </w:rPr>
        <w:t>Vision Loss</w:t>
      </w:r>
      <w:r w:rsidR="00BB3159">
        <w:rPr>
          <w:rFonts w:ascii="Times New Roman" w:eastAsia="HGPMinchoE" w:hAnsi="Times New Roman" w:cs="Times New Roman"/>
          <w:sz w:val="24"/>
          <w:szCs w:val="24"/>
        </w:rPr>
        <w:tab/>
        <w:t xml:space="preserve"> </w:t>
      </w:r>
      <w:r w:rsidR="00F368BD">
        <w:rPr>
          <w:rFonts w:ascii="Times New Roman" w:eastAsia="HGPMinchoE" w:hAnsi="Times New Roman" w:cs="Times New Roman"/>
          <w:sz w:val="24"/>
          <w:szCs w:val="24"/>
        </w:rPr>
        <w:tab/>
        <w:t xml:space="preserve"> </w:t>
      </w:r>
      <w:r w:rsidR="00BB3159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5162E65E" w14:textId="77777777" w:rsidR="00F85820" w:rsidRPr="006C75DA" w:rsidRDefault="00F8582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</w:rPr>
      </w:pPr>
    </w:p>
    <w:p w14:paraId="63182E96" w14:textId="59C3051B" w:rsidR="003137A2" w:rsidRPr="005F5F9A" w:rsidRDefault="004357CA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5F5F9A">
        <w:rPr>
          <w:rFonts w:ascii="Times New Roman" w:eastAsia="HGPMinchoE" w:hAnsi="Times New Roman" w:cs="Times New Roman"/>
          <w:sz w:val="24"/>
          <w:szCs w:val="24"/>
          <w:u w:val="single"/>
        </w:rPr>
        <w:t>Ears</w:t>
      </w:r>
    </w:p>
    <w:p w14:paraId="79BAD924" w14:textId="6AD4EFA0" w:rsidR="00BE55AD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7" style="position:absolute;margin-left:95pt;margin-top:1.95pt;width:8.25pt;height:9pt;z-index:2518466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8" style="position:absolute;margin-left:240.85pt;margin-top:1.95pt;width:8.25pt;height:9pt;z-index:251847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56" style="position:absolute;margin-left:6.5pt;margin-top:1.95pt;width:8.25pt;height:9pt;z-index:2518456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357CA">
        <w:rPr>
          <w:rFonts w:ascii="Times New Roman" w:eastAsia="HGPMinchoE" w:hAnsi="Times New Roman" w:cs="Times New Roman"/>
          <w:sz w:val="24"/>
          <w:szCs w:val="24"/>
        </w:rPr>
        <w:tab/>
      </w:r>
      <w:r w:rsidR="00A4238E">
        <w:rPr>
          <w:rFonts w:ascii="Times New Roman" w:eastAsia="HGPMinchoE" w:hAnsi="Times New Roman" w:cs="Times New Roman"/>
          <w:sz w:val="24"/>
          <w:szCs w:val="24"/>
        </w:rPr>
        <w:t>Hearing Ai</w:t>
      </w:r>
      <w:r w:rsidR="00472EF8">
        <w:rPr>
          <w:rFonts w:ascii="Times New Roman" w:eastAsia="HGPMinchoE" w:hAnsi="Times New Roman" w:cs="Times New Roman"/>
          <w:sz w:val="24"/>
          <w:szCs w:val="24"/>
        </w:rPr>
        <w:t>ds</w:t>
      </w:r>
      <w:r w:rsidR="00472EF8">
        <w:rPr>
          <w:rFonts w:ascii="Times New Roman" w:eastAsia="HGPMinchoE" w:hAnsi="Times New Roman" w:cs="Times New Roman"/>
          <w:sz w:val="24"/>
          <w:szCs w:val="24"/>
        </w:rPr>
        <w:tab/>
      </w:r>
      <w:r w:rsidR="00A4238E">
        <w:rPr>
          <w:rFonts w:ascii="Times New Roman" w:eastAsia="HGPMinchoE" w:hAnsi="Times New Roman" w:cs="Times New Roman"/>
          <w:sz w:val="24"/>
          <w:szCs w:val="24"/>
        </w:rPr>
        <w:t>Hearing Impairment</w:t>
      </w:r>
      <w:r w:rsidR="00A4238E">
        <w:rPr>
          <w:rFonts w:ascii="Times New Roman" w:eastAsia="HGPMinchoE" w:hAnsi="Times New Roman" w:cs="Times New Roman"/>
          <w:sz w:val="24"/>
          <w:szCs w:val="24"/>
        </w:rPr>
        <w:tab/>
        <w:t xml:space="preserve">   </w:t>
      </w:r>
      <w:r w:rsidR="00472EF8">
        <w:rPr>
          <w:rFonts w:ascii="Times New Roman" w:eastAsia="HGPMinchoE" w:hAnsi="Times New Roman" w:cs="Times New Roman"/>
          <w:sz w:val="24"/>
          <w:szCs w:val="24"/>
        </w:rPr>
        <w:tab/>
      </w:r>
      <w:r w:rsidR="00A4238E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10248B7C" w14:textId="1DA4C80F" w:rsidR="002F4BEE" w:rsidRPr="005B188F" w:rsidRDefault="002F4BEE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</w:rPr>
      </w:pPr>
    </w:p>
    <w:p w14:paraId="7E1CD615" w14:textId="76772440" w:rsidR="002F4BEE" w:rsidRDefault="002F4BEE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Respiratory</w:t>
      </w:r>
    </w:p>
    <w:p w14:paraId="26B41A6E" w14:textId="2CABDABC" w:rsidR="002F4BEE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0" style="position:absolute;margin-left:6.45pt;margin-top:2.6pt;width:8.25pt;height:9pt;z-index:251848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1" style="position:absolute;margin-left:133.05pt;margin-top:2.2pt;width:8.25pt;height:9pt;z-index:251849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4" style="position:absolute;margin-left:384.05pt;margin-top:2.2pt;width:8.25pt;height:9pt;z-index:251852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63" style="position:absolute;margin-left:276.5pt;margin-top:2.2pt;width:8.25pt;height:9pt;z-index:251851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42F1E">
        <w:rPr>
          <w:rFonts w:ascii="Times New Roman" w:eastAsia="HGPMinchoE" w:hAnsi="Times New Roman" w:cs="Times New Roman"/>
          <w:sz w:val="24"/>
          <w:szCs w:val="24"/>
        </w:rPr>
        <w:tab/>
        <w:t>Asthma</w:t>
      </w:r>
      <w:r w:rsidR="00A42F1E">
        <w:rPr>
          <w:rFonts w:ascii="Times New Roman" w:eastAsia="HGPMinchoE" w:hAnsi="Times New Roman" w:cs="Times New Roman"/>
          <w:sz w:val="24"/>
          <w:szCs w:val="24"/>
        </w:rPr>
        <w:tab/>
      </w:r>
      <w:r w:rsidR="00A42F1E">
        <w:rPr>
          <w:rFonts w:ascii="Times New Roman" w:eastAsia="HGPMinchoE" w:hAnsi="Times New Roman" w:cs="Times New Roman"/>
          <w:sz w:val="24"/>
          <w:szCs w:val="24"/>
        </w:rPr>
        <w:tab/>
      </w:r>
      <w:r w:rsidR="00025700">
        <w:rPr>
          <w:rFonts w:ascii="Times New Roman" w:eastAsia="HGPMinchoE" w:hAnsi="Times New Roman" w:cs="Times New Roman"/>
          <w:sz w:val="24"/>
          <w:szCs w:val="24"/>
        </w:rPr>
        <w:tab/>
      </w:r>
      <w:r w:rsidR="00665180">
        <w:rPr>
          <w:rFonts w:ascii="Times New Roman" w:eastAsia="HGPMinchoE" w:hAnsi="Times New Roman" w:cs="Times New Roman"/>
          <w:sz w:val="24"/>
          <w:szCs w:val="24"/>
        </w:rPr>
        <w:t>Bronchitis</w:t>
      </w:r>
      <w:r w:rsidR="00665180">
        <w:rPr>
          <w:rFonts w:ascii="Times New Roman" w:eastAsia="HGPMinchoE" w:hAnsi="Times New Roman" w:cs="Times New Roman"/>
          <w:sz w:val="24"/>
          <w:szCs w:val="24"/>
        </w:rPr>
        <w:tab/>
      </w:r>
      <w:r w:rsidR="00665180">
        <w:rPr>
          <w:rFonts w:ascii="Times New Roman" w:eastAsia="HGPMinchoE" w:hAnsi="Times New Roman" w:cs="Times New Roman"/>
          <w:sz w:val="24"/>
          <w:szCs w:val="24"/>
        </w:rPr>
        <w:tab/>
      </w:r>
      <w:r w:rsidR="00025700">
        <w:rPr>
          <w:rFonts w:ascii="Times New Roman" w:eastAsia="HGPMinchoE" w:hAnsi="Times New Roman" w:cs="Times New Roman"/>
          <w:sz w:val="24"/>
          <w:szCs w:val="24"/>
        </w:rPr>
        <w:tab/>
      </w:r>
      <w:r w:rsidR="00665180">
        <w:rPr>
          <w:rFonts w:ascii="Times New Roman" w:eastAsia="HGPMinchoE" w:hAnsi="Times New Roman" w:cs="Times New Roman"/>
          <w:sz w:val="24"/>
          <w:szCs w:val="24"/>
        </w:rPr>
        <w:t>Cough</w:t>
      </w:r>
      <w:r w:rsidR="00665180">
        <w:rPr>
          <w:rFonts w:ascii="Times New Roman" w:eastAsia="HGPMinchoE" w:hAnsi="Times New Roman" w:cs="Times New Roman"/>
          <w:sz w:val="24"/>
          <w:szCs w:val="24"/>
        </w:rPr>
        <w:tab/>
      </w:r>
      <w:r w:rsidR="00665180">
        <w:rPr>
          <w:rFonts w:ascii="Times New Roman" w:eastAsia="HGPMinchoE" w:hAnsi="Times New Roman" w:cs="Times New Roman"/>
          <w:sz w:val="24"/>
          <w:szCs w:val="24"/>
        </w:rPr>
        <w:tab/>
      </w:r>
      <w:r w:rsidR="00025700">
        <w:rPr>
          <w:rFonts w:ascii="Times New Roman" w:eastAsia="HGPMinchoE" w:hAnsi="Times New Roman" w:cs="Times New Roman"/>
          <w:sz w:val="24"/>
          <w:szCs w:val="24"/>
        </w:rPr>
        <w:tab/>
      </w:r>
      <w:r w:rsidR="00E1252A">
        <w:rPr>
          <w:rFonts w:ascii="Times New Roman" w:eastAsia="HGPMinchoE" w:hAnsi="Times New Roman" w:cs="Times New Roman"/>
          <w:sz w:val="24"/>
          <w:szCs w:val="24"/>
        </w:rPr>
        <w:t>Short of Breath wh</w:t>
      </w:r>
      <w:r w:rsidR="000B2409">
        <w:rPr>
          <w:rFonts w:ascii="Times New Roman" w:eastAsia="HGPMinchoE" w:hAnsi="Times New Roman" w:cs="Times New Roman"/>
          <w:sz w:val="24"/>
          <w:szCs w:val="24"/>
        </w:rPr>
        <w:t>ile</w:t>
      </w:r>
      <w:r w:rsidR="00E1252A">
        <w:rPr>
          <w:rFonts w:ascii="Times New Roman" w:eastAsia="HGPMinchoE" w:hAnsi="Times New Roman" w:cs="Times New Roman"/>
          <w:sz w:val="24"/>
          <w:szCs w:val="24"/>
        </w:rPr>
        <w:t xml:space="preserve"> Resting</w:t>
      </w:r>
      <w:r w:rsidR="00E1252A">
        <w:rPr>
          <w:rFonts w:ascii="Times New Roman" w:eastAsia="HGPMinchoE" w:hAnsi="Times New Roman" w:cs="Times New Roman"/>
          <w:sz w:val="24"/>
          <w:szCs w:val="24"/>
        </w:rPr>
        <w:tab/>
      </w:r>
    </w:p>
    <w:p w14:paraId="3C17A47A" w14:textId="59EE7104" w:rsidR="000B2409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5" style="position:absolute;margin-left:6.5pt;margin-top:1.85pt;width:8.25pt;height:9pt;z-index:2518538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6" style="position:absolute;margin-left:132.85pt;margin-top:2.7pt;width:8.25pt;height:9pt;z-index:251854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2" style="position:absolute;margin-left:276.55pt;margin-top:1.95pt;width:8.25pt;height:9pt;z-index:251850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67" style="position:absolute;margin-left:384.05pt;margin-top:1.95pt;width:8.25pt;height:9pt;z-index:251855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0B2409">
        <w:rPr>
          <w:rFonts w:ascii="Times New Roman" w:eastAsia="HGPMinchoE" w:hAnsi="Times New Roman" w:cs="Times New Roman"/>
          <w:sz w:val="24"/>
          <w:szCs w:val="24"/>
        </w:rPr>
        <w:tab/>
      </w:r>
      <w:r w:rsidR="00025700">
        <w:rPr>
          <w:rFonts w:ascii="Times New Roman" w:eastAsia="HGPMinchoE" w:hAnsi="Times New Roman" w:cs="Times New Roman"/>
          <w:sz w:val="24"/>
          <w:szCs w:val="24"/>
        </w:rPr>
        <w:t>Tuberculosis</w:t>
      </w:r>
      <w:r w:rsidR="00025700">
        <w:rPr>
          <w:rFonts w:ascii="Times New Roman" w:eastAsia="HGPMinchoE" w:hAnsi="Times New Roman" w:cs="Times New Roman"/>
          <w:sz w:val="24"/>
          <w:szCs w:val="24"/>
        </w:rPr>
        <w:tab/>
      </w:r>
      <w:r w:rsidR="00025700">
        <w:rPr>
          <w:rFonts w:ascii="Times New Roman" w:eastAsia="HGPMinchoE" w:hAnsi="Times New Roman" w:cs="Times New Roman"/>
          <w:sz w:val="24"/>
          <w:szCs w:val="24"/>
        </w:rPr>
        <w:tab/>
      </w:r>
      <w:r w:rsidR="000B2409">
        <w:rPr>
          <w:rFonts w:ascii="Times New Roman" w:eastAsia="HGPMinchoE" w:hAnsi="Times New Roman" w:cs="Times New Roman"/>
          <w:sz w:val="24"/>
          <w:szCs w:val="24"/>
        </w:rPr>
        <w:t>Use of Oxygen</w:t>
      </w:r>
      <w:r w:rsidR="000B2409">
        <w:rPr>
          <w:rFonts w:ascii="Times New Roman" w:eastAsia="HGPMinchoE" w:hAnsi="Times New Roman" w:cs="Times New Roman"/>
          <w:sz w:val="24"/>
          <w:szCs w:val="24"/>
        </w:rPr>
        <w:tab/>
      </w:r>
      <w:r w:rsidR="000B2409">
        <w:rPr>
          <w:rFonts w:ascii="Times New Roman" w:eastAsia="HGPMinchoE" w:hAnsi="Times New Roman" w:cs="Times New Roman"/>
          <w:sz w:val="24"/>
          <w:szCs w:val="24"/>
        </w:rPr>
        <w:tab/>
      </w:r>
      <w:r w:rsidR="007D1C5C">
        <w:rPr>
          <w:rFonts w:ascii="Times New Roman" w:eastAsia="HGPMinchoE" w:hAnsi="Times New Roman" w:cs="Times New Roman"/>
          <w:sz w:val="24"/>
          <w:szCs w:val="24"/>
        </w:rPr>
        <w:t>Wheezing</w:t>
      </w:r>
      <w:r w:rsidR="007D1C5C">
        <w:rPr>
          <w:rFonts w:ascii="Times New Roman" w:eastAsia="HGPMinchoE" w:hAnsi="Times New Roman" w:cs="Times New Roman"/>
          <w:sz w:val="24"/>
          <w:szCs w:val="24"/>
        </w:rPr>
        <w:tab/>
      </w:r>
      <w:r w:rsidR="007D1C5C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6F214E17" w14:textId="56EE4099" w:rsidR="007D1C5C" w:rsidRPr="005B188F" w:rsidRDefault="007D1C5C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</w:rPr>
      </w:pPr>
    </w:p>
    <w:p w14:paraId="6A2B8E9F" w14:textId="53B697AC" w:rsidR="007D1C5C" w:rsidRDefault="007D1C5C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Cardiovascular</w:t>
      </w:r>
    </w:p>
    <w:p w14:paraId="470D7141" w14:textId="61C27B6F" w:rsidR="00AB6DC6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1" style="position:absolute;margin-left:420.5pt;margin-top:2.35pt;width:8.25pt;height:9pt;z-index:2518702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68" style="position:absolute;margin-left:5.8pt;margin-top:2.55pt;width:8.25pt;height:9pt;z-index:2518568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1" style="position:absolute;margin-left:166.35pt;margin-top:2.35pt;width:8.25pt;height:9pt;z-index:251859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0" style="position:absolute;margin-left:310.05pt;margin-top:2.35pt;width:8.25pt;height:9pt;z-index:2518691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B6DC6">
        <w:rPr>
          <w:rFonts w:ascii="Times New Roman" w:eastAsia="HGPMinchoE" w:hAnsi="Times New Roman" w:cs="Times New Roman"/>
          <w:sz w:val="24"/>
          <w:szCs w:val="24"/>
        </w:rPr>
        <w:tab/>
        <w:t>Chest Pain</w:t>
      </w:r>
      <w:r w:rsidR="00AB6DC6">
        <w:rPr>
          <w:rFonts w:ascii="Times New Roman" w:eastAsia="HGPMinchoE" w:hAnsi="Times New Roman" w:cs="Times New Roman"/>
          <w:sz w:val="24"/>
          <w:szCs w:val="24"/>
        </w:rPr>
        <w:tab/>
      </w:r>
      <w:r w:rsidR="00AB6DC6">
        <w:rPr>
          <w:rFonts w:ascii="Times New Roman" w:eastAsia="HGPMinchoE" w:hAnsi="Times New Roman" w:cs="Times New Roman"/>
          <w:sz w:val="24"/>
          <w:szCs w:val="24"/>
        </w:rPr>
        <w:tab/>
      </w:r>
      <w:r w:rsidR="00CF1A77">
        <w:rPr>
          <w:rFonts w:ascii="Times New Roman" w:eastAsia="HGPMinchoE" w:hAnsi="Times New Roman" w:cs="Times New Roman"/>
          <w:sz w:val="24"/>
          <w:szCs w:val="24"/>
        </w:rPr>
        <w:tab/>
      </w:r>
      <w:r w:rsidR="00CF1A77">
        <w:rPr>
          <w:rFonts w:ascii="Times New Roman" w:eastAsia="HGPMinchoE" w:hAnsi="Times New Roman" w:cs="Times New Roman"/>
          <w:sz w:val="24"/>
          <w:szCs w:val="24"/>
        </w:rPr>
        <w:tab/>
      </w:r>
      <w:r w:rsidR="007D209C">
        <w:rPr>
          <w:rFonts w:ascii="Times New Roman" w:eastAsia="HGPMinchoE" w:hAnsi="Times New Roman" w:cs="Times New Roman"/>
          <w:sz w:val="24"/>
          <w:szCs w:val="24"/>
        </w:rPr>
        <w:t xml:space="preserve">Cool </w:t>
      </w:r>
      <w:r w:rsidR="00084070">
        <w:rPr>
          <w:rFonts w:ascii="Times New Roman" w:eastAsia="HGPMinchoE" w:hAnsi="Times New Roman" w:cs="Times New Roman"/>
          <w:sz w:val="24"/>
          <w:szCs w:val="24"/>
        </w:rPr>
        <w:t>Extremity</w:t>
      </w:r>
      <w:r w:rsidR="00AB6DC6">
        <w:rPr>
          <w:rFonts w:ascii="Times New Roman" w:eastAsia="HGPMinchoE" w:hAnsi="Times New Roman" w:cs="Times New Roman"/>
          <w:sz w:val="24"/>
          <w:szCs w:val="24"/>
        </w:rPr>
        <w:t>(s)</w:t>
      </w:r>
      <w:r w:rsidR="00084070">
        <w:rPr>
          <w:rFonts w:ascii="Times New Roman" w:eastAsia="HGPMinchoE" w:hAnsi="Times New Roman" w:cs="Times New Roman"/>
          <w:sz w:val="24"/>
          <w:szCs w:val="24"/>
        </w:rPr>
        <w:tab/>
      </w:r>
      <w:r w:rsidR="00084070">
        <w:rPr>
          <w:rFonts w:ascii="Times New Roman" w:eastAsia="HGPMinchoE" w:hAnsi="Times New Roman" w:cs="Times New Roman"/>
          <w:sz w:val="24"/>
          <w:szCs w:val="24"/>
        </w:rPr>
        <w:tab/>
        <w:t>Heart Murmur</w:t>
      </w:r>
      <w:r w:rsidR="00084070">
        <w:rPr>
          <w:rFonts w:ascii="Times New Roman" w:eastAsia="HGPMinchoE" w:hAnsi="Times New Roman" w:cs="Times New Roman"/>
          <w:sz w:val="24"/>
          <w:szCs w:val="24"/>
        </w:rPr>
        <w:tab/>
      </w:r>
      <w:r w:rsidR="00084070">
        <w:rPr>
          <w:rFonts w:ascii="Times New Roman" w:eastAsia="HGPMinchoE" w:hAnsi="Times New Roman" w:cs="Times New Roman"/>
          <w:sz w:val="24"/>
          <w:szCs w:val="24"/>
        </w:rPr>
        <w:tab/>
        <w:t>High Blood Pressure</w:t>
      </w:r>
    </w:p>
    <w:p w14:paraId="531D5250" w14:textId="7BFA7DFF" w:rsidR="00437A64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74" style="position:absolute;margin-left:5.95pt;margin-top:3.55pt;width:8.25pt;height:9pt;z-index:2518630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9" style="position:absolute;margin-left:309.6pt;margin-top:3.2pt;width:8.25pt;height:9pt;z-index:2518681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0" style="position:absolute;margin-left:166.2pt;margin-top:3.55pt;width:8.25pt;height:9pt;z-index:2518589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37A64">
        <w:rPr>
          <w:rFonts w:ascii="Times New Roman" w:eastAsia="HGPMinchoE" w:hAnsi="Times New Roman" w:cs="Times New Roman"/>
          <w:sz w:val="24"/>
          <w:szCs w:val="24"/>
        </w:rPr>
        <w:tab/>
        <w:t>Leg Pain</w:t>
      </w:r>
      <w:r w:rsidR="009D5DDF">
        <w:rPr>
          <w:rFonts w:ascii="Times New Roman" w:eastAsia="HGPMinchoE" w:hAnsi="Times New Roman" w:cs="Times New Roman"/>
          <w:sz w:val="24"/>
          <w:szCs w:val="24"/>
        </w:rPr>
        <w:t xml:space="preserve"> while </w:t>
      </w:r>
      <w:r w:rsidR="00437A64">
        <w:rPr>
          <w:rFonts w:ascii="Times New Roman" w:eastAsia="HGPMinchoE" w:hAnsi="Times New Roman" w:cs="Times New Roman"/>
          <w:sz w:val="24"/>
          <w:szCs w:val="24"/>
        </w:rPr>
        <w:t>Walking</w:t>
      </w:r>
      <w:r w:rsidR="00437A64">
        <w:rPr>
          <w:rFonts w:ascii="Times New Roman" w:eastAsia="HGPMinchoE" w:hAnsi="Times New Roman" w:cs="Times New Roman"/>
          <w:sz w:val="24"/>
          <w:szCs w:val="24"/>
        </w:rPr>
        <w:tab/>
      </w:r>
      <w:r w:rsidR="00437A64">
        <w:rPr>
          <w:rFonts w:ascii="Times New Roman" w:eastAsia="HGPMinchoE" w:hAnsi="Times New Roman" w:cs="Times New Roman"/>
          <w:sz w:val="24"/>
          <w:szCs w:val="24"/>
        </w:rPr>
        <w:tab/>
        <w:t>Low Blood Pressure</w:t>
      </w:r>
      <w:r w:rsidR="00437A64">
        <w:rPr>
          <w:rFonts w:ascii="Times New Roman" w:eastAsia="HGPMinchoE" w:hAnsi="Times New Roman" w:cs="Times New Roman"/>
          <w:sz w:val="24"/>
          <w:szCs w:val="24"/>
        </w:rPr>
        <w:tab/>
      </w:r>
      <w:r w:rsidR="00437A64">
        <w:rPr>
          <w:rFonts w:ascii="Times New Roman" w:eastAsia="HGPMinchoE" w:hAnsi="Times New Roman" w:cs="Times New Roman"/>
          <w:sz w:val="24"/>
          <w:szCs w:val="24"/>
        </w:rPr>
        <w:tab/>
      </w:r>
      <w:r w:rsidR="004A4F80">
        <w:rPr>
          <w:rFonts w:ascii="Times New Roman" w:eastAsia="HGPMinchoE" w:hAnsi="Times New Roman" w:cs="Times New Roman"/>
          <w:sz w:val="24"/>
          <w:szCs w:val="24"/>
        </w:rPr>
        <w:t>Palpitations</w:t>
      </w:r>
    </w:p>
    <w:p w14:paraId="5B9B0CD0" w14:textId="6FC68B76" w:rsidR="004A4F80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6" style="position:absolute;margin-left:420.5pt;margin-top:3.5pt;width:8.25pt;height:9pt;z-index:2518650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73" style="position:absolute;margin-left:5.65pt;margin-top:3.4pt;width:8.25pt;height:9pt;z-index:251862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8" style="position:absolute;margin-left:309.6pt;margin-top:2.85pt;width:8.25pt;height:9pt;z-index:2518671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A4F80">
        <w:rPr>
          <w:rFonts w:ascii="Times New Roman" w:eastAsia="HGPMinchoE" w:hAnsi="Times New Roman" w:cs="Times New Roman"/>
          <w:sz w:val="24"/>
          <w:szCs w:val="24"/>
        </w:rPr>
        <w:tab/>
        <w:t>Short of Breath</w:t>
      </w:r>
      <w:r w:rsidR="00651AE9">
        <w:rPr>
          <w:rFonts w:ascii="Times New Roman" w:eastAsia="HGPMinchoE" w:hAnsi="Times New Roman" w:cs="Times New Roman"/>
          <w:sz w:val="24"/>
          <w:szCs w:val="24"/>
        </w:rPr>
        <w:t xml:space="preserve"> during </w:t>
      </w:r>
      <w:r w:rsidR="004A4F80">
        <w:rPr>
          <w:rFonts w:ascii="Times New Roman" w:eastAsia="HGPMinchoE" w:hAnsi="Times New Roman" w:cs="Times New Roman"/>
          <w:sz w:val="24"/>
          <w:szCs w:val="24"/>
        </w:rPr>
        <w:t>Exertion</w:t>
      </w:r>
      <w:r w:rsidR="004A4F80">
        <w:rPr>
          <w:rFonts w:ascii="Times New Roman" w:eastAsia="HGPMinchoE" w:hAnsi="Times New Roman" w:cs="Times New Roman"/>
          <w:sz w:val="24"/>
          <w:szCs w:val="24"/>
        </w:rPr>
        <w:tab/>
      </w:r>
      <w:r w:rsidR="004A4F80">
        <w:rPr>
          <w:rFonts w:ascii="Times New Roman" w:eastAsia="HGPMinchoE" w:hAnsi="Times New Roman" w:cs="Times New Roman"/>
          <w:sz w:val="24"/>
          <w:szCs w:val="24"/>
        </w:rPr>
        <w:tab/>
      </w:r>
      <w:r w:rsidR="00651AE9">
        <w:rPr>
          <w:rFonts w:ascii="Times New Roman" w:eastAsia="HGPMinchoE" w:hAnsi="Times New Roman" w:cs="Times New Roman"/>
          <w:sz w:val="24"/>
          <w:szCs w:val="24"/>
        </w:rPr>
        <w:tab/>
      </w:r>
      <w:r w:rsidR="00651AE9">
        <w:rPr>
          <w:rFonts w:ascii="Times New Roman" w:eastAsia="HGPMinchoE" w:hAnsi="Times New Roman" w:cs="Times New Roman"/>
          <w:sz w:val="24"/>
          <w:szCs w:val="24"/>
        </w:rPr>
        <w:tab/>
      </w:r>
      <w:r w:rsidR="00651AE9">
        <w:rPr>
          <w:rFonts w:ascii="Times New Roman" w:eastAsia="HGPMinchoE" w:hAnsi="Times New Roman" w:cs="Times New Roman"/>
          <w:sz w:val="24"/>
          <w:szCs w:val="24"/>
        </w:rPr>
        <w:tab/>
      </w:r>
      <w:r w:rsidR="00667167">
        <w:rPr>
          <w:rFonts w:ascii="Times New Roman" w:eastAsia="HGPMinchoE" w:hAnsi="Times New Roman" w:cs="Times New Roman"/>
          <w:sz w:val="24"/>
          <w:szCs w:val="24"/>
        </w:rPr>
        <w:t>Swelling of Legs</w:t>
      </w:r>
      <w:r w:rsidR="00667167">
        <w:rPr>
          <w:rFonts w:ascii="Times New Roman" w:eastAsia="HGPMinchoE" w:hAnsi="Times New Roman" w:cs="Times New Roman"/>
          <w:sz w:val="24"/>
          <w:szCs w:val="24"/>
        </w:rPr>
        <w:tab/>
        <w:t>Thrombophlebitis</w:t>
      </w:r>
      <w:r w:rsidR="00667167">
        <w:rPr>
          <w:rFonts w:ascii="Times New Roman" w:eastAsia="HGPMinchoE" w:hAnsi="Times New Roman" w:cs="Times New Roman"/>
          <w:sz w:val="24"/>
          <w:szCs w:val="24"/>
        </w:rPr>
        <w:tab/>
      </w:r>
    </w:p>
    <w:p w14:paraId="1DFFC998" w14:textId="141085A6" w:rsidR="006F653A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65" style="position:absolute;margin-left:309.6pt;margin-top:3.5pt;width:8.25pt;height:9pt;z-index:2519485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2" style="position:absolute;margin-left:5.65pt;margin-top:3.5pt;width:8.25pt;height:9pt;z-index:251860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2" style="position:absolute;margin-left:166.2pt;margin-top:3.1pt;width:8.25pt;height:9pt;z-index:2518712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6F653A">
        <w:rPr>
          <w:rFonts w:ascii="Times New Roman" w:eastAsia="HGPMinchoE" w:hAnsi="Times New Roman" w:cs="Times New Roman"/>
          <w:sz w:val="24"/>
          <w:szCs w:val="24"/>
        </w:rPr>
        <w:tab/>
      </w:r>
      <w:r w:rsidR="000B7D12">
        <w:rPr>
          <w:rFonts w:ascii="Times New Roman" w:eastAsia="HGPMinchoE" w:hAnsi="Times New Roman" w:cs="Times New Roman"/>
          <w:sz w:val="24"/>
          <w:szCs w:val="24"/>
        </w:rPr>
        <w:t>Ulcers</w:t>
      </w:r>
      <w:r w:rsidR="006C7DDA">
        <w:rPr>
          <w:rFonts w:ascii="Times New Roman" w:eastAsia="HGPMinchoE" w:hAnsi="Times New Roman" w:cs="Times New Roman"/>
          <w:sz w:val="24"/>
          <w:szCs w:val="24"/>
        </w:rPr>
        <w:t xml:space="preserve"> on Legs</w:t>
      </w:r>
      <w:r w:rsidR="000B7D12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0B7D12">
        <w:rPr>
          <w:rFonts w:ascii="Times New Roman" w:eastAsia="HGPMinchoE" w:hAnsi="Times New Roman" w:cs="Times New Roman"/>
          <w:sz w:val="24"/>
          <w:szCs w:val="24"/>
        </w:rPr>
        <w:tab/>
      </w:r>
      <w:r w:rsidR="000B7D12">
        <w:rPr>
          <w:rFonts w:ascii="Times New Roman" w:eastAsia="HGPMinchoE" w:hAnsi="Times New Roman" w:cs="Times New Roman"/>
          <w:sz w:val="24"/>
          <w:szCs w:val="24"/>
        </w:rPr>
        <w:tab/>
      </w:r>
      <w:r w:rsidR="000B7D12">
        <w:rPr>
          <w:rFonts w:ascii="Times New Roman" w:eastAsia="HGPMinchoE" w:hAnsi="Times New Roman" w:cs="Times New Roman"/>
          <w:sz w:val="24"/>
          <w:szCs w:val="24"/>
        </w:rPr>
        <w:tab/>
      </w:r>
      <w:r w:rsidR="006F653A">
        <w:rPr>
          <w:rFonts w:ascii="Times New Roman" w:eastAsia="HGPMinchoE" w:hAnsi="Times New Roman" w:cs="Times New Roman"/>
          <w:sz w:val="24"/>
          <w:szCs w:val="24"/>
        </w:rPr>
        <w:t>Varicose Veins</w:t>
      </w:r>
      <w:r w:rsidR="006F653A">
        <w:rPr>
          <w:rFonts w:ascii="Times New Roman" w:eastAsia="HGPMinchoE" w:hAnsi="Times New Roman" w:cs="Times New Roman"/>
          <w:sz w:val="24"/>
          <w:szCs w:val="24"/>
        </w:rPr>
        <w:tab/>
      </w:r>
      <w:r w:rsidR="00CF1A77">
        <w:rPr>
          <w:rFonts w:ascii="Times New Roman" w:eastAsia="HGPMinchoE" w:hAnsi="Times New Roman" w:cs="Times New Roman"/>
          <w:sz w:val="24"/>
          <w:szCs w:val="24"/>
        </w:rPr>
        <w:tab/>
      </w:r>
      <w:r w:rsidR="006F653A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602BC0DD" w14:textId="77777777" w:rsidR="006F653A" w:rsidRPr="005B188F" w:rsidRDefault="006F653A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</w:rPr>
      </w:pPr>
    </w:p>
    <w:p w14:paraId="5EB6BDE3" w14:textId="0FF5F804" w:rsidR="006F653A" w:rsidRDefault="00506F23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Gastrointestinal</w:t>
      </w:r>
    </w:p>
    <w:p w14:paraId="16BEFBBD" w14:textId="12ADBB55" w:rsidR="00506F23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89" style="position:absolute;margin-left:456.55pt;margin-top:2.2pt;width:8.25pt;height:9pt;z-index:2518784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91" style="position:absolute;margin-left:334.7pt;margin-top:2.35pt;width:8.25pt;height:9pt;z-index:251880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5" style="position:absolute;margin-left:224.95pt;margin-top:2.3pt;width:8.25pt;height:9pt;z-index:2518743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75" style="position:absolute;margin-left:6.5pt;margin-top:2.6pt;width:8.25pt;height:9pt;z-index:2518640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7" style="position:absolute;margin-left:104.75pt;margin-top:2.2pt;width:8.25pt;height:9pt;z-index:2518763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506F23">
        <w:rPr>
          <w:rFonts w:ascii="Times New Roman" w:eastAsia="HGPMinchoE" w:hAnsi="Times New Roman" w:cs="Times New Roman"/>
          <w:sz w:val="24"/>
          <w:szCs w:val="24"/>
        </w:rPr>
        <w:tab/>
        <w:t>Abdominal Pain</w:t>
      </w:r>
      <w:r w:rsidR="00506F23">
        <w:rPr>
          <w:rFonts w:ascii="Times New Roman" w:eastAsia="HGPMinchoE" w:hAnsi="Times New Roman" w:cs="Times New Roman"/>
          <w:sz w:val="24"/>
          <w:szCs w:val="24"/>
        </w:rPr>
        <w:tab/>
      </w:r>
      <w:r w:rsidR="007062D4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506F23">
        <w:rPr>
          <w:rFonts w:ascii="Times New Roman" w:eastAsia="HGPMinchoE" w:hAnsi="Times New Roman" w:cs="Times New Roman"/>
          <w:sz w:val="24"/>
          <w:szCs w:val="24"/>
        </w:rPr>
        <w:t>Constipation</w:t>
      </w:r>
      <w:r w:rsidR="00506F23">
        <w:rPr>
          <w:rFonts w:ascii="Times New Roman" w:eastAsia="HGPMinchoE" w:hAnsi="Times New Roman" w:cs="Times New Roman"/>
          <w:sz w:val="24"/>
          <w:szCs w:val="24"/>
        </w:rPr>
        <w:tab/>
      </w:r>
      <w:r w:rsidR="00506F23">
        <w:rPr>
          <w:rFonts w:ascii="Times New Roman" w:eastAsia="HGPMinchoE" w:hAnsi="Times New Roman" w:cs="Times New Roman"/>
          <w:sz w:val="24"/>
          <w:szCs w:val="24"/>
        </w:rPr>
        <w:tab/>
      </w:r>
      <w:r w:rsidR="008172F8">
        <w:rPr>
          <w:rFonts w:ascii="Times New Roman" w:eastAsia="HGPMinchoE" w:hAnsi="Times New Roman" w:cs="Times New Roman"/>
          <w:sz w:val="24"/>
          <w:szCs w:val="24"/>
        </w:rPr>
        <w:t xml:space="preserve">       </w:t>
      </w:r>
      <w:r w:rsidR="00506F23">
        <w:rPr>
          <w:rFonts w:ascii="Times New Roman" w:eastAsia="HGPMinchoE" w:hAnsi="Times New Roman" w:cs="Times New Roman"/>
          <w:sz w:val="24"/>
          <w:szCs w:val="24"/>
        </w:rPr>
        <w:t>Diarrhea</w:t>
      </w:r>
      <w:r w:rsidR="00506F23">
        <w:rPr>
          <w:rFonts w:ascii="Times New Roman" w:eastAsia="HGPMinchoE" w:hAnsi="Times New Roman" w:cs="Times New Roman"/>
          <w:sz w:val="24"/>
          <w:szCs w:val="24"/>
        </w:rPr>
        <w:tab/>
      </w:r>
      <w:r w:rsidR="00084D4F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8172F8">
        <w:rPr>
          <w:rFonts w:ascii="Times New Roman" w:eastAsia="HGPMinchoE" w:hAnsi="Times New Roman" w:cs="Times New Roman"/>
          <w:sz w:val="24"/>
          <w:szCs w:val="24"/>
        </w:rPr>
        <w:tab/>
        <w:t xml:space="preserve">        </w:t>
      </w:r>
      <w:r w:rsidR="0015286F">
        <w:rPr>
          <w:rFonts w:ascii="Times New Roman" w:eastAsia="HGPMinchoE" w:hAnsi="Times New Roman" w:cs="Times New Roman"/>
          <w:sz w:val="24"/>
          <w:szCs w:val="24"/>
        </w:rPr>
        <w:t>Bladder Disease</w:t>
      </w:r>
      <w:r w:rsidR="0015286F">
        <w:rPr>
          <w:rFonts w:ascii="Times New Roman" w:eastAsia="HGPMinchoE" w:hAnsi="Times New Roman" w:cs="Times New Roman"/>
          <w:sz w:val="24"/>
          <w:szCs w:val="24"/>
        </w:rPr>
        <w:tab/>
      </w:r>
      <w:r w:rsidR="00084D4F">
        <w:rPr>
          <w:rFonts w:ascii="Times New Roman" w:eastAsia="HGPMinchoE" w:hAnsi="Times New Roman" w:cs="Times New Roman"/>
          <w:sz w:val="24"/>
          <w:szCs w:val="24"/>
        </w:rPr>
        <w:t xml:space="preserve">       </w:t>
      </w:r>
      <w:r w:rsidR="0015286F">
        <w:rPr>
          <w:rFonts w:ascii="Times New Roman" w:eastAsia="HGPMinchoE" w:hAnsi="Times New Roman" w:cs="Times New Roman"/>
          <w:sz w:val="24"/>
          <w:szCs w:val="24"/>
        </w:rPr>
        <w:t xml:space="preserve">  </w:t>
      </w:r>
      <w:r w:rsidR="00001546">
        <w:rPr>
          <w:rFonts w:ascii="Times New Roman" w:eastAsia="HGPMinchoE" w:hAnsi="Times New Roman" w:cs="Times New Roman"/>
          <w:sz w:val="24"/>
          <w:szCs w:val="24"/>
        </w:rPr>
        <w:tab/>
      </w:r>
      <w:r w:rsidR="0015286F">
        <w:rPr>
          <w:rFonts w:ascii="Times New Roman" w:eastAsia="HGPMinchoE" w:hAnsi="Times New Roman" w:cs="Times New Roman"/>
          <w:sz w:val="24"/>
          <w:szCs w:val="24"/>
        </w:rPr>
        <w:t>Heart</w:t>
      </w:r>
      <w:r w:rsidR="00084D4F">
        <w:rPr>
          <w:rFonts w:ascii="Times New Roman" w:eastAsia="HGPMinchoE" w:hAnsi="Times New Roman" w:cs="Times New Roman"/>
          <w:sz w:val="24"/>
          <w:szCs w:val="24"/>
        </w:rPr>
        <w:t>burn</w:t>
      </w:r>
    </w:p>
    <w:p w14:paraId="524205A1" w14:textId="1788581A" w:rsidR="00084D4F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88" style="position:absolute;margin-left:456.9pt;margin-top:2.7pt;width:8.25pt;height:9pt;z-index:2518773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6" style="position:absolute;margin-left:104.9pt;margin-top:3.05pt;width:8.25pt;height:9pt;z-index:2518753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84" style="position:absolute;margin-left:224.75pt;margin-top:3pt;width:8.25pt;height:9pt;z-index:2518732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90" style="position:absolute;margin-left:334.95pt;margin-top:3.4pt;width:8.25pt;height:9pt;z-index:251879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783" style="position:absolute;margin-left:6.5pt;margin-top:2.65pt;width:8.25pt;height:9pt;z-index:2518722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084D4F">
        <w:rPr>
          <w:rFonts w:ascii="Times New Roman" w:eastAsia="HGPMinchoE" w:hAnsi="Times New Roman" w:cs="Times New Roman"/>
          <w:sz w:val="24"/>
          <w:szCs w:val="24"/>
        </w:rPr>
        <w:tab/>
        <w:t>Liver Disease</w:t>
      </w:r>
      <w:r w:rsidR="00084D4F">
        <w:rPr>
          <w:rFonts w:ascii="Times New Roman" w:eastAsia="HGPMinchoE" w:hAnsi="Times New Roman" w:cs="Times New Roman"/>
          <w:sz w:val="24"/>
          <w:szCs w:val="24"/>
        </w:rPr>
        <w:tab/>
      </w:r>
      <w:r w:rsidR="006F27F6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084D4F">
        <w:rPr>
          <w:rFonts w:ascii="Times New Roman" w:eastAsia="HGPMinchoE" w:hAnsi="Times New Roman" w:cs="Times New Roman"/>
          <w:sz w:val="24"/>
          <w:szCs w:val="24"/>
        </w:rPr>
        <w:t>Nausea/Vomiting</w:t>
      </w:r>
      <w:r w:rsidR="00084D4F">
        <w:rPr>
          <w:rFonts w:ascii="Times New Roman" w:eastAsia="HGPMinchoE" w:hAnsi="Times New Roman" w:cs="Times New Roman"/>
          <w:sz w:val="24"/>
          <w:szCs w:val="24"/>
        </w:rPr>
        <w:tab/>
      </w:r>
      <w:r w:rsidR="006F27F6">
        <w:rPr>
          <w:rFonts w:ascii="Times New Roman" w:eastAsia="HGPMinchoE" w:hAnsi="Times New Roman" w:cs="Times New Roman"/>
          <w:sz w:val="24"/>
          <w:szCs w:val="24"/>
        </w:rPr>
        <w:t xml:space="preserve">      </w:t>
      </w:r>
      <w:r w:rsidR="00F47F15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6F27F6">
        <w:rPr>
          <w:rFonts w:ascii="Times New Roman" w:eastAsia="HGPMinchoE" w:hAnsi="Times New Roman" w:cs="Times New Roman"/>
          <w:sz w:val="24"/>
          <w:szCs w:val="24"/>
        </w:rPr>
        <w:t>Rectal Bleeding</w:t>
      </w:r>
      <w:r w:rsidR="006F27F6">
        <w:rPr>
          <w:rFonts w:ascii="Times New Roman" w:eastAsia="HGPMinchoE" w:hAnsi="Times New Roman" w:cs="Times New Roman"/>
          <w:sz w:val="24"/>
          <w:szCs w:val="24"/>
        </w:rPr>
        <w:tab/>
        <w:t xml:space="preserve">     </w:t>
      </w:r>
      <w:r w:rsidR="00F47F15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6F27F6">
        <w:rPr>
          <w:rFonts w:ascii="Times New Roman" w:eastAsia="HGPMinchoE" w:hAnsi="Times New Roman" w:cs="Times New Roman"/>
          <w:sz w:val="24"/>
          <w:szCs w:val="24"/>
        </w:rPr>
        <w:t xml:space="preserve">  Swallowing Problem</w:t>
      </w:r>
      <w:r w:rsidR="00001546">
        <w:rPr>
          <w:rFonts w:ascii="Times New Roman" w:eastAsia="HGPMinchoE" w:hAnsi="Times New Roman" w:cs="Times New Roman"/>
          <w:sz w:val="24"/>
          <w:szCs w:val="24"/>
        </w:rPr>
        <w:tab/>
      </w:r>
      <w:r w:rsidR="006F27F6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48552D47" w14:textId="3E5B9D73" w:rsidR="00F47F15" w:rsidRPr="005B188F" w:rsidRDefault="00F47F15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</w:rPr>
      </w:pPr>
    </w:p>
    <w:p w14:paraId="2D43EE52" w14:textId="63C77BB0" w:rsidR="00F47F15" w:rsidRDefault="004E430C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Musculoskeletal</w:t>
      </w:r>
    </w:p>
    <w:p w14:paraId="53703C39" w14:textId="417B665D" w:rsidR="004F0B05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4" style="position:absolute;margin-left:6.5pt;margin-top:1.75pt;width:8.25pt;height:9pt;z-index:2518835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7" style="position:absolute;margin-left:275.2pt;margin-top:1.8pt;width:8.25pt;height:9pt;z-index:2518865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8" style="position:absolute;margin-left:384.85pt;margin-top:1.85pt;width:8.25pt;height:9pt;z-index:2518876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5" style="position:absolute;margin-left:168.05pt;margin-top:1.75pt;width:8.25pt;height:9pt;z-index:2518845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E430C">
        <w:rPr>
          <w:rFonts w:ascii="Times New Roman" w:eastAsia="HGPMinchoE" w:hAnsi="Times New Roman" w:cs="Times New Roman"/>
          <w:sz w:val="24"/>
          <w:szCs w:val="24"/>
        </w:rPr>
        <w:tab/>
      </w:r>
      <w:r w:rsidR="00D30417">
        <w:rPr>
          <w:rFonts w:ascii="Times New Roman" w:eastAsia="HGPMinchoE" w:hAnsi="Times New Roman" w:cs="Times New Roman"/>
          <w:sz w:val="24"/>
          <w:szCs w:val="24"/>
        </w:rPr>
        <w:t>Arthritis</w:t>
      </w:r>
      <w:r w:rsidR="00D30417">
        <w:rPr>
          <w:rFonts w:ascii="Times New Roman" w:eastAsia="HGPMinchoE" w:hAnsi="Times New Roman" w:cs="Times New Roman"/>
          <w:sz w:val="24"/>
          <w:szCs w:val="24"/>
        </w:rPr>
        <w:tab/>
        <w:t xml:space="preserve">    </w:t>
      </w:r>
      <w:r w:rsidR="004F0B05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D30417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F35517">
        <w:rPr>
          <w:rFonts w:ascii="Times New Roman" w:eastAsia="HGPMinchoE" w:hAnsi="Times New Roman" w:cs="Times New Roman"/>
          <w:sz w:val="24"/>
          <w:szCs w:val="24"/>
        </w:rPr>
        <w:tab/>
      </w:r>
      <w:r w:rsidR="009167B5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D30417">
        <w:rPr>
          <w:rFonts w:ascii="Times New Roman" w:eastAsia="HGPMinchoE" w:hAnsi="Times New Roman" w:cs="Times New Roman"/>
          <w:sz w:val="24"/>
          <w:szCs w:val="24"/>
        </w:rPr>
        <w:t>Deformities</w:t>
      </w:r>
      <w:r w:rsidR="00D30417">
        <w:rPr>
          <w:rFonts w:ascii="Times New Roman" w:eastAsia="HGPMinchoE" w:hAnsi="Times New Roman" w:cs="Times New Roman"/>
          <w:sz w:val="24"/>
          <w:szCs w:val="24"/>
        </w:rPr>
        <w:tab/>
      </w:r>
      <w:r w:rsidR="004F0B05">
        <w:rPr>
          <w:rFonts w:ascii="Times New Roman" w:eastAsia="HGPMinchoE" w:hAnsi="Times New Roman" w:cs="Times New Roman"/>
          <w:sz w:val="24"/>
          <w:szCs w:val="24"/>
        </w:rPr>
        <w:t xml:space="preserve">    </w:t>
      </w:r>
      <w:r w:rsidR="00D30417">
        <w:rPr>
          <w:rFonts w:ascii="Times New Roman" w:eastAsia="HGPMinchoE" w:hAnsi="Times New Roman" w:cs="Times New Roman"/>
          <w:sz w:val="24"/>
          <w:szCs w:val="24"/>
        </w:rPr>
        <w:t xml:space="preserve">  </w:t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D30417">
        <w:rPr>
          <w:rFonts w:ascii="Times New Roman" w:eastAsia="HGPMinchoE" w:hAnsi="Times New Roman" w:cs="Times New Roman"/>
          <w:sz w:val="24"/>
          <w:szCs w:val="24"/>
        </w:rPr>
        <w:t>Join</w:t>
      </w:r>
      <w:r w:rsidR="009167B5">
        <w:rPr>
          <w:rFonts w:ascii="Times New Roman" w:eastAsia="HGPMinchoE" w:hAnsi="Times New Roman" w:cs="Times New Roman"/>
          <w:sz w:val="24"/>
          <w:szCs w:val="24"/>
        </w:rPr>
        <w:t>t</w:t>
      </w:r>
      <w:r w:rsidR="00D30417">
        <w:rPr>
          <w:rFonts w:ascii="Times New Roman" w:eastAsia="HGPMinchoE" w:hAnsi="Times New Roman" w:cs="Times New Roman"/>
          <w:sz w:val="24"/>
          <w:szCs w:val="24"/>
        </w:rPr>
        <w:t xml:space="preserve"> Pain</w:t>
      </w:r>
      <w:r w:rsidR="00D30417">
        <w:rPr>
          <w:rFonts w:ascii="Times New Roman" w:eastAsia="HGPMinchoE" w:hAnsi="Times New Roman" w:cs="Times New Roman"/>
          <w:sz w:val="24"/>
          <w:szCs w:val="24"/>
        </w:rPr>
        <w:tab/>
        <w:t xml:space="preserve">    </w:t>
      </w:r>
      <w:r w:rsidR="004F0B05">
        <w:rPr>
          <w:rFonts w:ascii="Times New Roman" w:eastAsia="HGPMinchoE" w:hAnsi="Times New Roman" w:cs="Times New Roman"/>
          <w:sz w:val="24"/>
          <w:szCs w:val="24"/>
        </w:rPr>
        <w:t xml:space="preserve">    </w:t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D30417">
        <w:rPr>
          <w:rFonts w:ascii="Times New Roman" w:eastAsia="HGPMinchoE" w:hAnsi="Times New Roman" w:cs="Times New Roman"/>
          <w:sz w:val="24"/>
          <w:szCs w:val="24"/>
        </w:rPr>
        <w:t xml:space="preserve">Joint Stiffness </w:t>
      </w:r>
      <w:r w:rsidR="00D30417">
        <w:rPr>
          <w:rFonts w:ascii="Times New Roman" w:eastAsia="HGPMinchoE" w:hAnsi="Times New Roman" w:cs="Times New Roman"/>
          <w:sz w:val="24"/>
          <w:szCs w:val="24"/>
        </w:rPr>
        <w:tab/>
        <w:t xml:space="preserve">    </w:t>
      </w:r>
      <w:r w:rsidR="004F0B05">
        <w:rPr>
          <w:rFonts w:ascii="Times New Roman" w:eastAsia="HGPMinchoE" w:hAnsi="Times New Roman" w:cs="Times New Roman"/>
          <w:sz w:val="24"/>
          <w:szCs w:val="24"/>
        </w:rPr>
        <w:tab/>
      </w:r>
      <w:r w:rsidR="00D30417">
        <w:rPr>
          <w:rFonts w:ascii="Times New Roman" w:eastAsia="HGPMinchoE" w:hAnsi="Times New Roman" w:cs="Times New Roman"/>
          <w:sz w:val="24"/>
          <w:szCs w:val="24"/>
        </w:rPr>
        <w:tab/>
      </w:r>
    </w:p>
    <w:p w14:paraId="15346FFF" w14:textId="4248BCB1" w:rsidR="00533C12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3" style="position:absolute;margin-left:6.35pt;margin-top:2.25pt;width:8.25pt;height:9pt;z-index:2518824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3" style="position:absolute;margin-left:167.65pt;margin-top:2.25pt;width:8.25pt;height:9pt;z-index:2518927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6" style="position:absolute;margin-left:385.1pt;margin-top:2.95pt;width:8.25pt;height:9pt;z-index:2518855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1" style="position:absolute;margin-left:275.15pt;margin-top:2.95pt;width:8.25pt;height:9pt;z-index:2518906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F0B05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>Lower Back Pain</w:t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4F0B05">
        <w:rPr>
          <w:rFonts w:ascii="Times New Roman" w:eastAsia="HGPMinchoE" w:hAnsi="Times New Roman" w:cs="Times New Roman"/>
          <w:sz w:val="24"/>
          <w:szCs w:val="24"/>
        </w:rPr>
        <w:t>Mid Back Pain</w:t>
      </w:r>
      <w:r w:rsidR="004F0B05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812162">
        <w:rPr>
          <w:rFonts w:ascii="Times New Roman" w:eastAsia="HGPMinchoE" w:hAnsi="Times New Roman" w:cs="Times New Roman"/>
          <w:sz w:val="24"/>
          <w:szCs w:val="24"/>
        </w:rPr>
        <w:t xml:space="preserve">Muscle Spasms </w:t>
      </w:r>
      <w:r w:rsidR="00F35517">
        <w:rPr>
          <w:rFonts w:ascii="Times New Roman" w:eastAsia="HGPMinchoE" w:hAnsi="Times New Roman" w:cs="Times New Roman"/>
          <w:sz w:val="24"/>
          <w:szCs w:val="24"/>
        </w:rPr>
        <w:t xml:space="preserve">    </w:t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812162">
        <w:rPr>
          <w:rFonts w:ascii="Times New Roman" w:eastAsia="HGPMinchoE" w:hAnsi="Times New Roman" w:cs="Times New Roman"/>
          <w:sz w:val="24"/>
          <w:szCs w:val="24"/>
        </w:rPr>
        <w:t>Neck Pain</w:t>
      </w:r>
      <w:r w:rsidR="00812162">
        <w:rPr>
          <w:rFonts w:ascii="Times New Roman" w:eastAsia="HGPMinchoE" w:hAnsi="Times New Roman" w:cs="Times New Roman"/>
          <w:sz w:val="24"/>
          <w:szCs w:val="24"/>
        </w:rPr>
        <w:tab/>
      </w:r>
      <w:r w:rsidR="00812162">
        <w:rPr>
          <w:rFonts w:ascii="Times New Roman" w:eastAsia="HGPMinchoE" w:hAnsi="Times New Roman" w:cs="Times New Roman"/>
          <w:sz w:val="24"/>
          <w:szCs w:val="24"/>
        </w:rPr>
        <w:tab/>
      </w:r>
      <w:r w:rsidR="00812162">
        <w:rPr>
          <w:rFonts w:ascii="Times New Roman" w:eastAsia="HGPMinchoE" w:hAnsi="Times New Roman" w:cs="Times New Roman"/>
          <w:sz w:val="24"/>
          <w:szCs w:val="24"/>
        </w:rPr>
        <w:tab/>
      </w:r>
      <w:r w:rsidR="00533C12">
        <w:rPr>
          <w:rFonts w:ascii="Times New Roman" w:eastAsia="HGPMinchoE" w:hAnsi="Times New Roman" w:cs="Times New Roman"/>
          <w:sz w:val="24"/>
          <w:szCs w:val="24"/>
        </w:rPr>
        <w:t xml:space="preserve">      </w:t>
      </w:r>
    </w:p>
    <w:p w14:paraId="1E11FDFF" w14:textId="285446CC" w:rsidR="00533C12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2" style="position:absolute;margin-left:6.55pt;margin-top:2.25pt;width:8.25pt;height:9pt;z-index:2518814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2" style="position:absolute;margin-left:167.7pt;margin-top:2.5pt;width:8.25pt;height:9pt;z-index:2518917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0" style="position:absolute;margin-left:275.2pt;margin-top:2.65pt;width:8.25pt;height:9pt;z-index:2518896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533C12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>Restricted Motion</w:t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B238C0">
        <w:rPr>
          <w:rFonts w:ascii="Times New Roman" w:eastAsia="HGPMinchoE" w:hAnsi="Times New Roman" w:cs="Times New Roman"/>
          <w:sz w:val="24"/>
          <w:szCs w:val="24"/>
        </w:rPr>
        <w:tab/>
      </w:r>
      <w:r w:rsidR="009167B5">
        <w:rPr>
          <w:rFonts w:ascii="Times New Roman" w:eastAsia="HGPMinchoE" w:hAnsi="Times New Roman" w:cs="Times New Roman"/>
          <w:sz w:val="24"/>
          <w:szCs w:val="24"/>
        </w:rPr>
        <w:t>Scoliosis</w:t>
      </w:r>
      <w:r w:rsidR="009167B5">
        <w:rPr>
          <w:rFonts w:ascii="Times New Roman" w:eastAsia="HGPMinchoE" w:hAnsi="Times New Roman" w:cs="Times New Roman"/>
          <w:sz w:val="24"/>
          <w:szCs w:val="24"/>
        </w:rPr>
        <w:tab/>
      </w:r>
      <w:r w:rsidR="009167B5">
        <w:rPr>
          <w:rFonts w:ascii="Times New Roman" w:eastAsia="HGPMinchoE" w:hAnsi="Times New Roman" w:cs="Times New Roman"/>
          <w:sz w:val="24"/>
          <w:szCs w:val="24"/>
        </w:rPr>
        <w:tab/>
      </w:r>
      <w:r w:rsidR="00533C12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369B9E83" w14:textId="77777777" w:rsidR="00533C12" w:rsidRPr="005B188F" w:rsidRDefault="00533C12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</w:rPr>
      </w:pPr>
    </w:p>
    <w:p w14:paraId="69D7C09A" w14:textId="43E91025" w:rsidR="004E430C" w:rsidRDefault="0070504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Psychiatric</w:t>
      </w:r>
    </w:p>
    <w:p w14:paraId="7030330C" w14:textId="1D3B9011" w:rsidR="00705040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799" style="position:absolute;margin-left:5.95pt;margin-top:3pt;width:8.25pt;height:9pt;z-index:2518886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7" style="position:absolute;margin-left:311.75pt;margin-top:2.35pt;width:8.25pt;height:9pt;z-index:2518968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6" style="position:absolute;margin-left:420.5pt;margin-top:2.35pt;width:8.25pt;height:9pt;z-index:2518958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8" style="position:absolute;margin-left:166.25pt;margin-top:2.35pt;width:8.25pt;height:9pt;z-index:2518978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705040">
        <w:rPr>
          <w:rFonts w:ascii="Times New Roman" w:eastAsia="HGPMinchoE" w:hAnsi="Times New Roman" w:cs="Times New Roman"/>
          <w:sz w:val="24"/>
          <w:szCs w:val="24"/>
        </w:rPr>
        <w:tab/>
        <w:t>Anxiety</w:t>
      </w:r>
      <w:r w:rsidR="00705040">
        <w:rPr>
          <w:rFonts w:ascii="Times New Roman" w:eastAsia="HGPMinchoE" w:hAnsi="Times New Roman" w:cs="Times New Roman"/>
          <w:sz w:val="24"/>
          <w:szCs w:val="24"/>
        </w:rPr>
        <w:tab/>
      </w:r>
      <w:r w:rsidR="00705040">
        <w:rPr>
          <w:rFonts w:ascii="Times New Roman" w:eastAsia="HGPMinchoE" w:hAnsi="Times New Roman" w:cs="Times New Roman"/>
          <w:sz w:val="24"/>
          <w:szCs w:val="24"/>
        </w:rPr>
        <w:tab/>
      </w:r>
      <w:r w:rsidR="00BE5923">
        <w:rPr>
          <w:rFonts w:ascii="Times New Roman" w:eastAsia="HGPMinchoE" w:hAnsi="Times New Roman" w:cs="Times New Roman"/>
          <w:sz w:val="24"/>
          <w:szCs w:val="24"/>
        </w:rPr>
        <w:tab/>
      </w:r>
      <w:r w:rsidR="00BE5923">
        <w:rPr>
          <w:rFonts w:ascii="Times New Roman" w:eastAsia="HGPMinchoE" w:hAnsi="Times New Roman" w:cs="Times New Roman"/>
          <w:sz w:val="24"/>
          <w:szCs w:val="24"/>
        </w:rPr>
        <w:tab/>
      </w:r>
      <w:r w:rsidR="008866C1">
        <w:rPr>
          <w:rFonts w:ascii="Times New Roman" w:eastAsia="HGPMinchoE" w:hAnsi="Times New Roman" w:cs="Times New Roman"/>
          <w:sz w:val="24"/>
          <w:szCs w:val="24"/>
        </w:rPr>
        <w:t>Behavioral Change</w: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  <w:t>Depression</w: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  <w:t>Disorientation</w: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</w:p>
    <w:p w14:paraId="068ADD05" w14:textId="40260194" w:rsidR="008866C1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1" style="position:absolute;margin-left:311.4pt;margin-top:3.35pt;width:8.25pt;height:9pt;z-index:2519009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4" style="position:absolute;margin-left:166.25pt;margin-top:3.35pt;width:8.25pt;height:9pt;z-index:251893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5" style="position:absolute;margin-left:5.8pt;margin-top:3pt;width:8.25pt;height:9pt;z-index:2518947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0" style="position:absolute;margin-left:420.5pt;margin-top:2.8pt;width:8.25pt;height:9pt;z-index:2518999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  <w:t xml:space="preserve">Disturbing Thoughts </w: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  <w:t>Excessive Thoughts</w:t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  <w:r w:rsidR="008866C1">
        <w:rPr>
          <w:rFonts w:ascii="Times New Roman" w:eastAsia="HGPMinchoE" w:hAnsi="Times New Roman" w:cs="Times New Roman"/>
          <w:sz w:val="24"/>
          <w:szCs w:val="24"/>
        </w:rPr>
        <w:tab/>
      </w:r>
      <w:r w:rsidR="00AA481C">
        <w:rPr>
          <w:rFonts w:ascii="Times New Roman" w:eastAsia="HGPMinchoE" w:hAnsi="Times New Roman" w:cs="Times New Roman"/>
          <w:sz w:val="24"/>
          <w:szCs w:val="24"/>
        </w:rPr>
        <w:t>Hallucinations</w:t>
      </w:r>
      <w:r w:rsidR="00AA481C">
        <w:rPr>
          <w:rFonts w:ascii="Times New Roman" w:eastAsia="HGPMinchoE" w:hAnsi="Times New Roman" w:cs="Times New Roman"/>
          <w:sz w:val="24"/>
          <w:szCs w:val="24"/>
        </w:rPr>
        <w:tab/>
      </w:r>
      <w:r w:rsidR="00AA481C">
        <w:rPr>
          <w:rFonts w:ascii="Times New Roman" w:eastAsia="HGPMinchoE" w:hAnsi="Times New Roman" w:cs="Times New Roman"/>
          <w:sz w:val="24"/>
          <w:szCs w:val="24"/>
        </w:rPr>
        <w:tab/>
        <w:t>Psychiatric Disorders</w:t>
      </w:r>
    </w:p>
    <w:p w14:paraId="3EE818E0" w14:textId="51B771CA" w:rsidR="00AA481C" w:rsidRDefault="00483350" w:rsidP="002F4BEE">
      <w:pPr>
        <w:tabs>
          <w:tab w:val="left" w:pos="360"/>
        </w:tabs>
        <w:spacing w:after="0" w:line="240" w:lineRule="auto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09" style="position:absolute;margin-left:5.85pt;margin-top:2.65pt;width:8.25pt;height:9pt;z-index:2518988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A481C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1755E229" w14:textId="74752E0D" w:rsidR="009A603D" w:rsidRPr="005B188F" w:rsidRDefault="009A603D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u w:val="single"/>
        </w:rPr>
      </w:pPr>
    </w:p>
    <w:p w14:paraId="5D11253F" w14:textId="2F38FECC" w:rsidR="00D3321E" w:rsidRDefault="00D3321E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Skin</w:t>
      </w:r>
    </w:p>
    <w:p w14:paraId="2B570B63" w14:textId="46AC1ABE" w:rsidR="00D3321E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5" style="position:absolute;margin-left:168.8pt;margin-top:2.65pt;width:8.25pt;height:9pt;z-index:2519050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3" style="position:absolute;margin-left:384.15pt;margin-top:3pt;width:8.25pt;height:9pt;z-index:2519029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4" style="position:absolute;margin-left:276.55pt;margin-top:3pt;width:8.25pt;height:9pt;z-index:2519040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6" style="position:absolute;margin-left:95.05pt;margin-top:2.9pt;width:8.25pt;height:9pt;z-index:2519060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12" style="position:absolute;margin-left:5.95pt;margin-top:3pt;width:8.25pt;height:9pt;z-index:2519019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D3321E">
        <w:rPr>
          <w:rFonts w:ascii="Times New Roman" w:eastAsia="HGPMinchoE" w:hAnsi="Times New Roman" w:cs="Times New Roman"/>
          <w:sz w:val="24"/>
          <w:szCs w:val="24"/>
        </w:rPr>
        <w:tab/>
        <w:t>Dryness</w:t>
      </w:r>
      <w:r w:rsidR="00D3321E">
        <w:rPr>
          <w:rFonts w:ascii="Times New Roman" w:eastAsia="HGPMinchoE" w:hAnsi="Times New Roman" w:cs="Times New Roman"/>
          <w:sz w:val="24"/>
          <w:szCs w:val="24"/>
        </w:rPr>
        <w:tab/>
      </w:r>
      <w:r w:rsidR="00D3321E">
        <w:rPr>
          <w:rFonts w:ascii="Times New Roman" w:eastAsia="HGPMinchoE" w:hAnsi="Times New Roman" w:cs="Times New Roman"/>
          <w:sz w:val="24"/>
          <w:szCs w:val="24"/>
        </w:rPr>
        <w:tab/>
        <w:t>Eczema</w:t>
      </w:r>
      <w:r w:rsidR="00236663">
        <w:rPr>
          <w:rFonts w:ascii="Times New Roman" w:eastAsia="HGPMinchoE" w:hAnsi="Times New Roman" w:cs="Times New Roman"/>
          <w:sz w:val="24"/>
          <w:szCs w:val="24"/>
        </w:rPr>
        <w:tab/>
      </w:r>
      <w:r w:rsidR="00D3321E">
        <w:rPr>
          <w:rFonts w:ascii="Times New Roman" w:eastAsia="HGPMinchoE" w:hAnsi="Times New Roman" w:cs="Times New Roman"/>
          <w:sz w:val="24"/>
          <w:szCs w:val="24"/>
        </w:rPr>
        <w:t>Hives or Rashes</w:t>
      </w:r>
      <w:r w:rsidR="00236663">
        <w:rPr>
          <w:rFonts w:ascii="Times New Roman" w:eastAsia="HGPMinchoE" w:hAnsi="Times New Roman" w:cs="Times New Roman"/>
          <w:sz w:val="24"/>
          <w:szCs w:val="24"/>
        </w:rPr>
        <w:tab/>
      </w:r>
      <w:r w:rsidR="00D3321E">
        <w:rPr>
          <w:rFonts w:ascii="Times New Roman" w:eastAsia="HGPMinchoE" w:hAnsi="Times New Roman" w:cs="Times New Roman"/>
          <w:sz w:val="24"/>
          <w:szCs w:val="24"/>
        </w:rPr>
        <w:t>Color Change</w:t>
      </w:r>
      <w:r w:rsidR="00D3321E">
        <w:rPr>
          <w:rFonts w:ascii="Times New Roman" w:eastAsia="HGPMinchoE" w:hAnsi="Times New Roman" w:cs="Times New Roman"/>
          <w:sz w:val="24"/>
          <w:szCs w:val="24"/>
        </w:rPr>
        <w:tab/>
        <w:t xml:space="preserve">   </w:t>
      </w:r>
      <w:r w:rsidR="00CC63F2">
        <w:rPr>
          <w:rFonts w:ascii="Times New Roman" w:eastAsia="HGPMinchoE" w:hAnsi="Times New Roman" w:cs="Times New Roman"/>
          <w:sz w:val="24"/>
          <w:szCs w:val="24"/>
        </w:rPr>
        <w:tab/>
      </w:r>
      <w:r w:rsidR="00D3321E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58A0C663" w14:textId="3F99F152" w:rsidR="00D3321E" w:rsidRPr="005B188F" w:rsidRDefault="00D3321E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</w:rPr>
      </w:pPr>
    </w:p>
    <w:p w14:paraId="1597773D" w14:textId="5D65B776" w:rsidR="00D3321E" w:rsidRDefault="004C6B22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Neurological</w:t>
      </w:r>
    </w:p>
    <w:p w14:paraId="0ECE4A06" w14:textId="7A538769" w:rsidR="00CF5123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1" style="position:absolute;margin-left:95.3pt;margin-top:2.4pt;width:8.25pt;height:9pt;z-index:251911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4" style="position:absolute;margin-left:383.6pt;margin-top:2pt;width:8.25pt;height:9pt;z-index:251914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17" style="position:absolute;margin-left:5.4pt;margin-top:2.5pt;width:8.25pt;height:9pt;z-index:2519070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2" style="position:absolute;margin-left:168.75pt;margin-top:1.9pt;width:8.25pt;height:9pt;z-index:251912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3" style="position:absolute;margin-left:276.5pt;margin-top:2pt;width:8.25pt;height:9pt;z-index:251913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4C6B22">
        <w:rPr>
          <w:rFonts w:ascii="Times New Roman" w:eastAsia="HGPMinchoE" w:hAnsi="Times New Roman" w:cs="Times New Roman"/>
          <w:sz w:val="24"/>
          <w:szCs w:val="24"/>
        </w:rPr>
        <w:tab/>
        <w:t>Blackouts</w:t>
      </w:r>
      <w:r w:rsidR="004C6B22">
        <w:rPr>
          <w:rFonts w:ascii="Times New Roman" w:eastAsia="HGPMinchoE" w:hAnsi="Times New Roman" w:cs="Times New Roman"/>
          <w:sz w:val="24"/>
          <w:szCs w:val="24"/>
        </w:rPr>
        <w:tab/>
      </w:r>
      <w:r w:rsidR="004C6B22">
        <w:rPr>
          <w:rFonts w:ascii="Times New Roman" w:eastAsia="HGPMinchoE" w:hAnsi="Times New Roman" w:cs="Times New Roman"/>
          <w:sz w:val="24"/>
          <w:szCs w:val="24"/>
        </w:rPr>
        <w:tab/>
        <w:t>Burning</w:t>
      </w:r>
      <w:r w:rsidR="004C6B22">
        <w:rPr>
          <w:rFonts w:ascii="Times New Roman" w:eastAsia="HGPMinchoE" w:hAnsi="Times New Roman" w:cs="Times New Roman"/>
          <w:sz w:val="24"/>
          <w:szCs w:val="24"/>
        </w:rPr>
        <w:tab/>
        <w:t>Dizziness</w:t>
      </w:r>
      <w:r w:rsidR="00CF5123">
        <w:rPr>
          <w:rFonts w:ascii="Times New Roman" w:eastAsia="HGPMinchoE" w:hAnsi="Times New Roman" w:cs="Times New Roman"/>
          <w:sz w:val="24"/>
          <w:szCs w:val="24"/>
        </w:rPr>
        <w:tab/>
      </w:r>
      <w:r w:rsidR="00671FA0">
        <w:rPr>
          <w:rFonts w:ascii="Times New Roman" w:eastAsia="HGPMinchoE" w:hAnsi="Times New Roman" w:cs="Times New Roman"/>
          <w:sz w:val="24"/>
          <w:szCs w:val="24"/>
        </w:rPr>
        <w:tab/>
      </w:r>
      <w:r w:rsidR="00CF5123">
        <w:rPr>
          <w:rFonts w:ascii="Times New Roman" w:eastAsia="HGPMinchoE" w:hAnsi="Times New Roman" w:cs="Times New Roman"/>
          <w:sz w:val="24"/>
          <w:szCs w:val="24"/>
        </w:rPr>
        <w:t>Fainting</w:t>
      </w:r>
      <w:r w:rsidR="00CF5123">
        <w:rPr>
          <w:rFonts w:ascii="Times New Roman" w:eastAsia="HGPMinchoE" w:hAnsi="Times New Roman" w:cs="Times New Roman"/>
          <w:sz w:val="24"/>
          <w:szCs w:val="24"/>
        </w:rPr>
        <w:tab/>
      </w:r>
      <w:r w:rsidR="00001546">
        <w:rPr>
          <w:rFonts w:ascii="Times New Roman" w:eastAsia="HGPMinchoE" w:hAnsi="Times New Roman" w:cs="Times New Roman"/>
          <w:sz w:val="24"/>
          <w:szCs w:val="24"/>
        </w:rPr>
        <w:tab/>
      </w:r>
      <w:r w:rsidR="00CF5123">
        <w:rPr>
          <w:rFonts w:ascii="Times New Roman" w:eastAsia="HGPMinchoE" w:hAnsi="Times New Roman" w:cs="Times New Roman"/>
          <w:sz w:val="24"/>
          <w:szCs w:val="24"/>
        </w:rPr>
        <w:t>Loss of Consciousness</w:t>
      </w:r>
      <w:r w:rsidR="00CF5123">
        <w:rPr>
          <w:rFonts w:ascii="Times New Roman" w:eastAsia="HGPMinchoE" w:hAnsi="Times New Roman" w:cs="Times New Roman"/>
          <w:sz w:val="24"/>
          <w:szCs w:val="24"/>
        </w:rPr>
        <w:tab/>
      </w:r>
    </w:p>
    <w:p w14:paraId="05A89EE8" w14:textId="6D82F2D7" w:rsidR="006E7156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28" style="position:absolute;margin-left:95.25pt;margin-top:2.1pt;width:8.25pt;height:9pt;z-index:251918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25" style="position:absolute;margin-left:5.95pt;margin-top:2.5pt;width:8.25pt;height:9pt;z-index:251915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18" style="position:absolute;margin-left:168.75pt;margin-top:2.1pt;width:8.25pt;height:9pt;z-index:2519080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19" style="position:absolute;margin-left:384.15pt;margin-top:2.2pt;width:8.25pt;height:9pt;z-index:2519091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0" style="position:absolute;margin-left:276.5pt;margin-top:2.1pt;width:8.25pt;height:9pt;z-index:251910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CF5123">
        <w:rPr>
          <w:rFonts w:ascii="Times New Roman" w:eastAsia="HGPMinchoE" w:hAnsi="Times New Roman" w:cs="Times New Roman"/>
          <w:sz w:val="24"/>
          <w:szCs w:val="24"/>
        </w:rPr>
        <w:tab/>
        <w:t>Memory Loss</w:t>
      </w:r>
      <w:r w:rsidR="00CF5123">
        <w:rPr>
          <w:rFonts w:ascii="Times New Roman" w:eastAsia="HGPMinchoE" w:hAnsi="Times New Roman" w:cs="Times New Roman"/>
          <w:sz w:val="24"/>
          <w:szCs w:val="24"/>
        </w:rPr>
        <w:tab/>
      </w:r>
      <w:r w:rsidR="006E7156">
        <w:rPr>
          <w:rFonts w:ascii="Times New Roman" w:eastAsia="HGPMinchoE" w:hAnsi="Times New Roman" w:cs="Times New Roman"/>
          <w:sz w:val="24"/>
          <w:szCs w:val="24"/>
        </w:rPr>
        <w:t>Numbness</w:t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  <w:t>Paralysis</w:t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  <w:t>Speech Disorders</w:t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  <w:t>Strokes</w:t>
      </w:r>
    </w:p>
    <w:p w14:paraId="18F6004F" w14:textId="1E25C5A7" w:rsidR="00B905D3" w:rsidRPr="00B905D3" w:rsidRDefault="00483350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26" style="position:absolute;margin-left:95.4pt;margin-top:1.55pt;width:8.25pt;height:9pt;z-index:251916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27" style="position:absolute;margin-left:168.8pt;margin-top:1.5pt;width:8.25pt;height:9pt;z-index:251917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0" style="position:absolute;margin-left:384.05pt;margin-top:1.6pt;width:8.25pt;height:9pt;z-index:251920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1" style="position:absolute;margin-left:276.5pt;margin-top:1.6pt;width:8.25pt;height:9pt;z-index:251921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29" style="position:absolute;margin-left:5.75pt;margin-top:1.5pt;width:8.25pt;height:9pt;z-index:251919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  <w:t>Tingling</w:t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</w:r>
      <w:r w:rsidR="006E7156">
        <w:rPr>
          <w:rFonts w:ascii="Times New Roman" w:eastAsia="HGPMinchoE" w:hAnsi="Times New Roman" w:cs="Times New Roman"/>
          <w:sz w:val="24"/>
          <w:szCs w:val="24"/>
        </w:rPr>
        <w:tab/>
      </w:r>
      <w:r w:rsidR="00B468C5">
        <w:rPr>
          <w:rFonts w:ascii="Times New Roman" w:eastAsia="HGPMinchoE" w:hAnsi="Times New Roman" w:cs="Times New Roman"/>
          <w:sz w:val="24"/>
          <w:szCs w:val="24"/>
        </w:rPr>
        <w:t>Tremors</w:t>
      </w:r>
      <w:r w:rsidR="00B468C5">
        <w:rPr>
          <w:rFonts w:ascii="Times New Roman" w:eastAsia="HGPMinchoE" w:hAnsi="Times New Roman" w:cs="Times New Roman"/>
          <w:sz w:val="24"/>
          <w:szCs w:val="24"/>
        </w:rPr>
        <w:tab/>
        <w:t>Unsteady Gait</w:t>
      </w:r>
      <w:r w:rsidR="00B468C5">
        <w:rPr>
          <w:rFonts w:ascii="Times New Roman" w:eastAsia="HGPMinchoE" w:hAnsi="Times New Roman" w:cs="Times New Roman"/>
          <w:sz w:val="24"/>
          <w:szCs w:val="24"/>
        </w:rPr>
        <w:tab/>
      </w:r>
      <w:r w:rsidR="00B468C5">
        <w:rPr>
          <w:rFonts w:ascii="Times New Roman" w:eastAsia="HGPMinchoE" w:hAnsi="Times New Roman" w:cs="Times New Roman"/>
          <w:sz w:val="24"/>
          <w:szCs w:val="24"/>
        </w:rPr>
        <w:tab/>
        <w:t>Weakness</w:t>
      </w:r>
      <w:r w:rsidR="00B468C5">
        <w:rPr>
          <w:rFonts w:ascii="Times New Roman" w:eastAsia="HGPMinchoE" w:hAnsi="Times New Roman" w:cs="Times New Roman"/>
          <w:sz w:val="24"/>
          <w:szCs w:val="24"/>
        </w:rPr>
        <w:tab/>
      </w:r>
      <w:r w:rsidR="00B468C5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200A6EB8" w14:textId="1281EE80" w:rsidR="004C6B22" w:rsidRPr="004C6B22" w:rsidRDefault="00CF5123" w:rsidP="00356DE4">
      <w:pPr>
        <w:tabs>
          <w:tab w:val="left" w:pos="360"/>
        </w:tabs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sz w:val="24"/>
          <w:szCs w:val="24"/>
        </w:rPr>
        <w:t xml:space="preserve">    </w:t>
      </w:r>
    </w:p>
    <w:p w14:paraId="601C4D58" w14:textId="0B18EDA2" w:rsidR="00B17B4C" w:rsidRPr="00FF0240" w:rsidRDefault="00B17B4C">
      <w:pPr>
        <w:rPr>
          <w:rFonts w:ascii="Times New Roman" w:eastAsia="HGPMinchoE" w:hAnsi="Times New Roman" w:cs="Times New Roman"/>
          <w:b/>
          <w:bCs/>
          <w:sz w:val="24"/>
          <w:szCs w:val="24"/>
        </w:rPr>
      </w:pPr>
      <w:bookmarkStart w:id="1" w:name="_Hlk148954472"/>
      <w:r w:rsidRPr="00FF0240">
        <w:rPr>
          <w:rFonts w:ascii="Times New Roman" w:eastAsia="HGPMinchoE" w:hAnsi="Times New Roman" w:cs="Times New Roman"/>
          <w:sz w:val="24"/>
          <w:szCs w:val="24"/>
        </w:rPr>
        <w:t>Name:</w:t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FF0240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5727F6"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</w:t>
      </w:r>
      <w:r w:rsidR="00940521" w:rsidRPr="00940521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5727F6" w:rsidRPr="00940521">
        <w:rPr>
          <w:rFonts w:ascii="Times New Roman" w:eastAsia="HGPMinchoE" w:hAnsi="Times New Roman" w:cs="Times New Roman"/>
          <w:sz w:val="24"/>
          <w:szCs w:val="24"/>
        </w:rPr>
        <w:t>D</w:t>
      </w:r>
      <w:r w:rsidR="00940521" w:rsidRPr="00940521">
        <w:rPr>
          <w:rFonts w:ascii="Times New Roman" w:eastAsia="HGPMinchoE" w:hAnsi="Times New Roman" w:cs="Times New Roman"/>
          <w:sz w:val="24"/>
          <w:szCs w:val="24"/>
        </w:rPr>
        <w:t>OB:</w:t>
      </w:r>
      <w:r w:rsidR="00940521" w:rsidRPr="00AF456B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AF456B">
        <w:rPr>
          <w:rFonts w:ascii="Times New Roman" w:eastAsia="HGPMinchoE" w:hAnsi="Times New Roman" w:cs="Times New Roman"/>
          <w:sz w:val="24"/>
          <w:szCs w:val="24"/>
        </w:rPr>
        <w:t>__________________</w:t>
      </w:r>
      <w:r w:rsidRPr="00FF0240">
        <w:rPr>
          <w:rFonts w:ascii="Times New Roman" w:eastAsia="HGPMinchoE" w:hAnsi="Times New Roman" w:cs="Times New Roman"/>
          <w:b/>
          <w:bCs/>
          <w:sz w:val="24"/>
          <w:szCs w:val="24"/>
        </w:rPr>
        <w:br w:type="page"/>
      </w:r>
    </w:p>
    <w:bookmarkEnd w:id="1"/>
    <w:p w14:paraId="501B0487" w14:textId="07A39F7C" w:rsidR="00644D7A" w:rsidRPr="00CD2990" w:rsidRDefault="00644D7A" w:rsidP="00644D7A">
      <w:pPr>
        <w:spacing w:after="0"/>
        <w:rPr>
          <w:rFonts w:ascii="Times New Roman" w:eastAsia="HGPMinchoE" w:hAnsi="Times New Roman" w:cs="Times New Roman"/>
          <w:sz w:val="20"/>
          <w:szCs w:val="20"/>
          <w:u w:val="single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VI. Review of Systems (Continued)</w:t>
      </w:r>
    </w:p>
    <w:p w14:paraId="37899B8A" w14:textId="77777777" w:rsidR="00644D7A" w:rsidRPr="00910C37" w:rsidRDefault="00644D7A" w:rsidP="00644D7A">
      <w:pPr>
        <w:spacing w:after="0"/>
        <w:rPr>
          <w:rFonts w:ascii="Times New Roman" w:eastAsia="HGPMinchoE" w:hAnsi="Times New Roman" w:cs="Times New Roman"/>
        </w:rPr>
      </w:pPr>
      <w:r w:rsidRPr="008325EC">
        <w:rPr>
          <w:rFonts w:ascii="Times New Roman" w:eastAsia="HGPMinchoE" w:hAnsi="Times New Roman" w:cs="Times New Roman"/>
        </w:rPr>
        <w:t xml:space="preserve">Please </w:t>
      </w:r>
      <w:r w:rsidRPr="008325EC">
        <w:rPr>
          <w:rFonts w:ascii="Times New Roman" w:eastAsia="HGPMinchoE" w:hAnsi="Times New Roman" w:cs="Times New Roman"/>
          <w:b/>
          <w:bCs/>
        </w:rPr>
        <w:t>CHECK</w:t>
      </w:r>
      <w:r w:rsidRPr="008325EC">
        <w:rPr>
          <w:rFonts w:ascii="Times New Roman" w:eastAsia="HGPMinchoE" w:hAnsi="Times New Roman" w:cs="Times New Roman"/>
        </w:rPr>
        <w:t xml:space="preserve"> all CURRENT conditions you have. </w:t>
      </w:r>
      <w:r w:rsidRPr="008325EC">
        <w:rPr>
          <w:rFonts w:ascii="Times New Roman" w:eastAsia="HGPMinchoE" w:hAnsi="Times New Roman" w:cs="Times New Roman"/>
          <w:b/>
          <w:bCs/>
        </w:rPr>
        <w:t>CHECK</w:t>
      </w:r>
      <w:r w:rsidRPr="008325EC">
        <w:rPr>
          <w:rFonts w:ascii="Times New Roman" w:eastAsia="HGPMinchoE" w:hAnsi="Times New Roman" w:cs="Times New Roman"/>
        </w:rPr>
        <w:t xml:space="preserve"> “Negative” if you have no</w:t>
      </w:r>
      <w:r>
        <w:rPr>
          <w:rFonts w:ascii="Times New Roman" w:eastAsia="HGPMinchoE" w:hAnsi="Times New Roman" w:cs="Times New Roman"/>
        </w:rPr>
        <w:t>ne of these conditions</w:t>
      </w:r>
      <w:r w:rsidRPr="008325EC">
        <w:rPr>
          <w:rFonts w:ascii="Times New Roman" w:eastAsia="HGPMinchoE" w:hAnsi="Times New Roman" w:cs="Times New Roman"/>
        </w:rPr>
        <w:t>.</w:t>
      </w:r>
    </w:p>
    <w:p w14:paraId="58EA7C41" w14:textId="77777777" w:rsidR="00644D7A" w:rsidRPr="006C75DA" w:rsidRDefault="00644D7A" w:rsidP="00627505">
      <w:pPr>
        <w:spacing w:after="0"/>
        <w:rPr>
          <w:rFonts w:ascii="Times New Roman" w:eastAsia="HGPMinchoE" w:hAnsi="Times New Roman" w:cs="Times New Roman"/>
          <w:b/>
          <w:bCs/>
          <w:sz w:val="8"/>
          <w:szCs w:val="8"/>
          <w:u w:val="single"/>
        </w:rPr>
      </w:pPr>
    </w:p>
    <w:p w14:paraId="080B99B7" w14:textId="546602F6" w:rsidR="00644D7A" w:rsidRDefault="00644D7A" w:rsidP="0062750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Endocrine</w:t>
      </w:r>
    </w:p>
    <w:p w14:paraId="444A90E1" w14:textId="3123F76A" w:rsidR="00644D7A" w:rsidRDefault="00483350" w:rsidP="004821A6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3" style="position:absolute;left:0;text-align:left;margin-left:96.85pt;margin-top:2.55pt;width:8.25pt;height:9pt;z-index:251923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2" style="position:absolute;left:0;text-align:left;margin-left:5pt;margin-top:2.45pt;width:8.25pt;height:9pt;z-index:251922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44" style="position:absolute;left:0;text-align:left;margin-left:420.55pt;margin-top:2.45pt;width:8.25pt;height:9pt;z-index:251934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42" style="position:absolute;left:0;text-align:left;margin-left:241.05pt;margin-top:2.95pt;width:8.25pt;height:9pt;z-index:251932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43" style="position:absolute;left:0;text-align:left;margin-left:311pt;margin-top:2.45pt;width:8.25pt;height:9pt;z-index:2519336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E2FBA">
        <w:rPr>
          <w:rFonts w:ascii="Times New Roman" w:eastAsia="HGPMinchoE" w:hAnsi="Times New Roman" w:cs="Times New Roman"/>
          <w:sz w:val="24"/>
          <w:szCs w:val="24"/>
        </w:rPr>
        <w:t>Diabetes</w:t>
      </w:r>
      <w:r w:rsidR="00AE2FBA">
        <w:rPr>
          <w:rFonts w:ascii="Times New Roman" w:eastAsia="HGPMinchoE" w:hAnsi="Times New Roman" w:cs="Times New Roman"/>
          <w:sz w:val="24"/>
          <w:szCs w:val="24"/>
        </w:rPr>
        <w:tab/>
      </w:r>
      <w:r w:rsidR="00A11495">
        <w:rPr>
          <w:rFonts w:ascii="Times New Roman" w:eastAsia="HGPMinchoE" w:hAnsi="Times New Roman" w:cs="Times New Roman"/>
          <w:sz w:val="24"/>
          <w:szCs w:val="24"/>
        </w:rPr>
        <w:tab/>
      </w:r>
      <w:r w:rsidR="00AE2FBA">
        <w:rPr>
          <w:rFonts w:ascii="Times New Roman" w:eastAsia="HGPMinchoE" w:hAnsi="Times New Roman" w:cs="Times New Roman"/>
          <w:sz w:val="24"/>
          <w:szCs w:val="24"/>
        </w:rPr>
        <w:t>Excessive Hair Growth</w:t>
      </w:r>
      <w:r w:rsidR="00AE2FBA">
        <w:rPr>
          <w:rFonts w:ascii="Times New Roman" w:eastAsia="HGPMinchoE" w:hAnsi="Times New Roman" w:cs="Times New Roman"/>
          <w:sz w:val="24"/>
          <w:szCs w:val="24"/>
        </w:rPr>
        <w:tab/>
        <w:t>Goiter</w:t>
      </w:r>
      <w:r w:rsidR="00AE2FBA">
        <w:rPr>
          <w:rFonts w:ascii="Times New Roman" w:eastAsia="HGPMinchoE" w:hAnsi="Times New Roman" w:cs="Times New Roman"/>
          <w:sz w:val="24"/>
          <w:szCs w:val="24"/>
        </w:rPr>
        <w:tab/>
      </w:r>
      <w:r w:rsidR="00AE2FBA">
        <w:rPr>
          <w:rFonts w:ascii="Times New Roman" w:eastAsia="HGPMinchoE" w:hAnsi="Times New Roman" w:cs="Times New Roman"/>
          <w:sz w:val="24"/>
          <w:szCs w:val="24"/>
        </w:rPr>
        <w:tab/>
      </w:r>
      <w:r w:rsidR="000B7E5E">
        <w:rPr>
          <w:rFonts w:ascii="Times New Roman" w:eastAsia="HGPMinchoE" w:hAnsi="Times New Roman" w:cs="Times New Roman"/>
          <w:sz w:val="24"/>
          <w:szCs w:val="24"/>
        </w:rPr>
        <w:t>Increased Thirst</w:t>
      </w:r>
      <w:r w:rsidR="000B7E5E">
        <w:rPr>
          <w:rFonts w:ascii="Times New Roman" w:eastAsia="HGPMinchoE" w:hAnsi="Times New Roman" w:cs="Times New Roman"/>
          <w:sz w:val="24"/>
          <w:szCs w:val="24"/>
        </w:rPr>
        <w:tab/>
        <w:t>Loss of Hair</w:t>
      </w:r>
    </w:p>
    <w:p w14:paraId="0756B0AF" w14:textId="5F140A22" w:rsidR="000B7E5E" w:rsidRDefault="00483350" w:rsidP="004821A6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40" style="position:absolute;left:0;text-align:left;margin-left:131.75pt;margin-top:2.4pt;width:8.25pt;height:9pt;z-index:251930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5" style="position:absolute;left:0;text-align:left;margin-left:5pt;margin-top:2.4pt;width:8.25pt;height:9pt;z-index:251945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41" style="position:absolute;left:0;text-align:left;margin-left:383.85pt;margin-top:2.55pt;width:8.25pt;height:9pt;z-index:251931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0B7E5E">
        <w:rPr>
          <w:rFonts w:ascii="Times New Roman" w:eastAsia="HGPMinchoE" w:hAnsi="Times New Roman" w:cs="Times New Roman"/>
          <w:sz w:val="24"/>
          <w:szCs w:val="24"/>
        </w:rPr>
        <w:t>Thyroid Disease</w:t>
      </w:r>
      <w:r w:rsidR="000B7E5E">
        <w:rPr>
          <w:rFonts w:ascii="Times New Roman" w:eastAsia="HGPMinchoE" w:hAnsi="Times New Roman" w:cs="Times New Roman"/>
          <w:sz w:val="24"/>
          <w:szCs w:val="24"/>
        </w:rPr>
        <w:tab/>
      </w:r>
      <w:r w:rsidR="00DD2436">
        <w:rPr>
          <w:rFonts w:ascii="Times New Roman" w:eastAsia="HGPMinchoE" w:hAnsi="Times New Roman" w:cs="Times New Roman"/>
          <w:sz w:val="24"/>
          <w:szCs w:val="24"/>
        </w:rPr>
        <w:t xml:space="preserve">   </w:t>
      </w:r>
      <w:r w:rsidR="00076068">
        <w:rPr>
          <w:rFonts w:ascii="Times New Roman" w:eastAsia="HGPMinchoE" w:hAnsi="Times New Roman" w:cs="Times New Roman"/>
          <w:sz w:val="24"/>
          <w:szCs w:val="24"/>
        </w:rPr>
        <w:tab/>
      </w:r>
      <w:r w:rsidR="00DD2436">
        <w:rPr>
          <w:rFonts w:ascii="Times New Roman" w:eastAsia="HGPMinchoE" w:hAnsi="Times New Roman" w:cs="Times New Roman"/>
          <w:sz w:val="24"/>
          <w:szCs w:val="24"/>
        </w:rPr>
        <w:t>Use of Injectable Meds (Ozempic, Insulin, etc.)</w:t>
      </w:r>
      <w:r w:rsidR="00DD2436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347BA9BB" w14:textId="3CF6118D" w:rsidR="00DD2436" w:rsidRPr="006C75DA" w:rsidRDefault="00DD2436" w:rsidP="00627505">
      <w:pPr>
        <w:spacing w:after="0"/>
        <w:rPr>
          <w:rFonts w:ascii="Times New Roman" w:eastAsia="HGPMinchoE" w:hAnsi="Times New Roman" w:cs="Times New Roman"/>
        </w:rPr>
      </w:pPr>
    </w:p>
    <w:p w14:paraId="1EAD17A0" w14:textId="77BF7660" w:rsidR="00DD2436" w:rsidRDefault="00AB380A" w:rsidP="0062750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Hematologic</w:t>
      </w:r>
    </w:p>
    <w:p w14:paraId="246644AA" w14:textId="06FFF3E8" w:rsidR="00AB380A" w:rsidRDefault="00483350" w:rsidP="004821A6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5" style="position:absolute;left:0;text-align:left;margin-left:96.85pt;margin-top:3.55pt;width:8.25pt;height:9pt;z-index:251925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8" style="position:absolute;left:0;text-align:left;margin-left:203.7pt;margin-top:3.6pt;width:8.25pt;height:9pt;z-index:251928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47" style="position:absolute;left:0;text-align:left;margin-left:5pt;margin-top:3.75pt;width:8.25pt;height:9pt;z-index:251937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9" style="position:absolute;left:0;text-align:left;margin-left:311pt;margin-top:3.6pt;width:8.25pt;height:9pt;z-index:251929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B380A">
        <w:rPr>
          <w:rFonts w:ascii="Times New Roman" w:eastAsia="HGPMinchoE" w:hAnsi="Times New Roman" w:cs="Times New Roman"/>
          <w:sz w:val="24"/>
          <w:szCs w:val="24"/>
        </w:rPr>
        <w:t>Anemia</w:t>
      </w:r>
      <w:r w:rsidR="00AB380A">
        <w:rPr>
          <w:rFonts w:ascii="Times New Roman" w:eastAsia="HGPMinchoE" w:hAnsi="Times New Roman" w:cs="Times New Roman"/>
          <w:sz w:val="24"/>
          <w:szCs w:val="24"/>
        </w:rPr>
        <w:tab/>
      </w:r>
      <w:r w:rsidR="007C1BD1">
        <w:rPr>
          <w:rFonts w:ascii="Times New Roman" w:eastAsia="HGPMinchoE" w:hAnsi="Times New Roman" w:cs="Times New Roman"/>
          <w:sz w:val="24"/>
          <w:szCs w:val="24"/>
        </w:rPr>
        <w:tab/>
      </w:r>
      <w:r w:rsidR="00AB380A">
        <w:rPr>
          <w:rFonts w:ascii="Times New Roman" w:eastAsia="HGPMinchoE" w:hAnsi="Times New Roman" w:cs="Times New Roman"/>
          <w:sz w:val="24"/>
          <w:szCs w:val="24"/>
        </w:rPr>
        <w:t>Bleeding Easily</w:t>
      </w:r>
      <w:r w:rsidR="00AB380A">
        <w:rPr>
          <w:rFonts w:ascii="Times New Roman" w:eastAsia="HGPMinchoE" w:hAnsi="Times New Roman" w:cs="Times New Roman"/>
          <w:sz w:val="24"/>
          <w:szCs w:val="24"/>
        </w:rPr>
        <w:tab/>
      </w:r>
      <w:r w:rsidR="00054371">
        <w:rPr>
          <w:rFonts w:ascii="Times New Roman" w:eastAsia="HGPMinchoE" w:hAnsi="Times New Roman" w:cs="Times New Roman"/>
          <w:sz w:val="24"/>
          <w:szCs w:val="24"/>
        </w:rPr>
        <w:t>Brusing Easily</w:t>
      </w:r>
      <w:r w:rsidR="00054371">
        <w:rPr>
          <w:rFonts w:ascii="Times New Roman" w:eastAsia="HGPMinchoE" w:hAnsi="Times New Roman" w:cs="Times New Roman"/>
          <w:sz w:val="24"/>
          <w:szCs w:val="24"/>
        </w:rPr>
        <w:tab/>
      </w:r>
      <w:r w:rsidR="00054371">
        <w:rPr>
          <w:rFonts w:ascii="Times New Roman" w:eastAsia="HGPMinchoE" w:hAnsi="Times New Roman" w:cs="Times New Roman"/>
          <w:sz w:val="24"/>
          <w:szCs w:val="24"/>
        </w:rPr>
        <w:tab/>
        <w:t>Deep Vein Thrombosis</w:t>
      </w:r>
      <w:r w:rsidR="00054371">
        <w:rPr>
          <w:rFonts w:ascii="Times New Roman" w:eastAsia="HGPMinchoE" w:hAnsi="Times New Roman" w:cs="Times New Roman"/>
          <w:sz w:val="24"/>
          <w:szCs w:val="24"/>
        </w:rPr>
        <w:tab/>
      </w:r>
    </w:p>
    <w:p w14:paraId="6BDC239A" w14:textId="40378E66" w:rsidR="00054371" w:rsidRDefault="00483350" w:rsidP="004821A6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7" style="position:absolute;left:0;text-align:left;margin-left:311.15pt;margin-top:2.95pt;width:8.25pt;height:9pt;z-index:2519275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4" style="position:absolute;left:0;text-align:left;margin-left:4.65pt;margin-top:2.55pt;width:8.25pt;height:9pt;z-index:251924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</w:rPr>
        <w:pict w14:anchorId="6F0619AA">
          <v:rect id="_x0000_s6836" style="position:absolute;left:0;text-align:left;margin-left:168.5pt;margin-top:2.95pt;width:8.25pt;height:9pt;z-index:251926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054371">
        <w:rPr>
          <w:rFonts w:ascii="Times New Roman" w:eastAsia="HGPMinchoE" w:hAnsi="Times New Roman" w:cs="Times New Roman"/>
          <w:sz w:val="24"/>
          <w:szCs w:val="24"/>
        </w:rPr>
        <w:t>Pulmonary Embolism</w:t>
      </w:r>
      <w:r w:rsidR="00054371">
        <w:rPr>
          <w:rFonts w:ascii="Times New Roman" w:eastAsia="HGPMinchoE" w:hAnsi="Times New Roman" w:cs="Times New Roman"/>
          <w:sz w:val="24"/>
          <w:szCs w:val="24"/>
        </w:rPr>
        <w:tab/>
      </w:r>
      <w:r w:rsidR="00054371">
        <w:rPr>
          <w:rFonts w:ascii="Times New Roman" w:eastAsia="HGPMinchoE" w:hAnsi="Times New Roman" w:cs="Times New Roman"/>
          <w:sz w:val="24"/>
          <w:szCs w:val="24"/>
        </w:rPr>
        <w:tab/>
      </w:r>
      <w:r w:rsidR="00A15741">
        <w:rPr>
          <w:rFonts w:ascii="Times New Roman" w:eastAsia="HGPMinchoE" w:hAnsi="Times New Roman" w:cs="Times New Roman"/>
          <w:sz w:val="24"/>
          <w:szCs w:val="24"/>
        </w:rPr>
        <w:t>Transfusion Reaction</w:t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56964D04" w14:textId="6AA3001E" w:rsidR="00A15741" w:rsidRPr="006C75DA" w:rsidRDefault="00A15741" w:rsidP="00627505">
      <w:pPr>
        <w:spacing w:after="0"/>
        <w:rPr>
          <w:rFonts w:ascii="Times New Roman" w:eastAsia="HGPMinchoE" w:hAnsi="Times New Roman" w:cs="Times New Roman"/>
        </w:rPr>
      </w:pPr>
    </w:p>
    <w:p w14:paraId="557D98AF" w14:textId="072D2AAD" w:rsidR="00A15741" w:rsidRDefault="00A15741" w:rsidP="00627505">
      <w:pPr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Allergies</w:t>
      </w:r>
    </w:p>
    <w:p w14:paraId="58983D0A" w14:textId="3B4944C6" w:rsidR="00A15741" w:rsidRDefault="00483350" w:rsidP="007C1BD1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46" style="position:absolute;left:0;text-align:left;margin-left:4.65pt;margin-top:2.5pt;width:8.25pt;height:9pt;z-index:251936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45" style="position:absolute;left:0;text-align:left;margin-left:131.75pt;margin-top:2.5pt;width:8.25pt;height:9pt;z-index:2519357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4" style="position:absolute;left:0;text-align:left;margin-left:275.75pt;margin-top:2.55pt;width:8.25pt;height:9pt;z-index:251944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A15741">
        <w:rPr>
          <w:rFonts w:ascii="Times New Roman" w:eastAsia="HGPMinchoE" w:hAnsi="Times New Roman" w:cs="Times New Roman"/>
          <w:sz w:val="24"/>
          <w:szCs w:val="24"/>
        </w:rPr>
        <w:t>Food Allergies</w:t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  <w:t>Seasonal Allergies</w:t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</w:r>
      <w:r w:rsidR="00A15741">
        <w:rPr>
          <w:rFonts w:ascii="Times New Roman" w:eastAsia="HGPMinchoE" w:hAnsi="Times New Roman" w:cs="Times New Roman"/>
          <w:sz w:val="24"/>
          <w:szCs w:val="24"/>
        </w:rPr>
        <w:tab/>
        <w:t>Negative</w:t>
      </w:r>
    </w:p>
    <w:p w14:paraId="0A3B8240" w14:textId="46F844DE" w:rsidR="00A15741" w:rsidRPr="006C75DA" w:rsidRDefault="00A15741" w:rsidP="00627505">
      <w:pPr>
        <w:spacing w:after="0"/>
        <w:rPr>
          <w:rFonts w:ascii="Times New Roman" w:eastAsia="HGPMinchoE" w:hAnsi="Times New Roman" w:cs="Times New Roman"/>
        </w:rPr>
      </w:pPr>
    </w:p>
    <w:p w14:paraId="3957C991" w14:textId="6ACAF49B" w:rsidR="00A15741" w:rsidRDefault="00B70B9F" w:rsidP="0062750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>Urinary</w:t>
      </w:r>
    </w:p>
    <w:p w14:paraId="4C7716A4" w14:textId="16EB1A8B" w:rsidR="00B70B9F" w:rsidRDefault="00483350" w:rsidP="007C1BD1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49" style="position:absolute;left:0;text-align:left;margin-left:312.1pt;margin-top:2.05pt;width:8.25pt;height:9pt;z-index:251939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1" style="position:absolute;left:0;text-align:left;margin-left:5.7pt;margin-top:2.05pt;width:8.25pt;height:9pt;z-index:2519418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48" style="position:absolute;left:0;text-align:left;margin-left:422pt;margin-top:2.1pt;width:8.25pt;height:9pt;z-index:2519388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0" style="position:absolute;left:0;text-align:left;margin-left:132.5pt;margin-top:2.1pt;width:8.25pt;height:9pt;z-index:2519408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B70B9F">
        <w:rPr>
          <w:rFonts w:ascii="Times New Roman" w:eastAsia="HGPMinchoE" w:hAnsi="Times New Roman" w:cs="Times New Roman"/>
          <w:sz w:val="24"/>
          <w:szCs w:val="24"/>
        </w:rPr>
        <w:t>Blood in Urine</w:t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  <w:t>Excessive/Frequent Urination</w:t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  <w:t>Flank Pain</w:t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</w:r>
      <w:r w:rsidR="00B70B9F">
        <w:rPr>
          <w:rFonts w:ascii="Times New Roman" w:eastAsia="HGPMinchoE" w:hAnsi="Times New Roman" w:cs="Times New Roman"/>
          <w:sz w:val="24"/>
          <w:szCs w:val="24"/>
        </w:rPr>
        <w:tab/>
      </w:r>
      <w:r w:rsidR="002A1B92">
        <w:rPr>
          <w:rFonts w:ascii="Times New Roman" w:eastAsia="HGPMinchoE" w:hAnsi="Times New Roman" w:cs="Times New Roman"/>
          <w:sz w:val="24"/>
          <w:szCs w:val="24"/>
        </w:rPr>
        <w:t>Incontinence</w:t>
      </w:r>
    </w:p>
    <w:p w14:paraId="25284277" w14:textId="5B83CB3F" w:rsidR="002A1B92" w:rsidRPr="00B70B9F" w:rsidRDefault="00483350" w:rsidP="007C1BD1">
      <w:pPr>
        <w:spacing w:after="0"/>
        <w:ind w:firstLine="36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2" style="position:absolute;left:0;text-align:left;margin-left:5.7pt;margin-top:3.5pt;width:8.25pt;height:9pt;z-index:2519429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>
        <w:rPr>
          <w:rFonts w:ascii="Times New Roman" w:eastAsia="HGPMinchoE" w:hAnsi="Times New Roman" w:cs="Times New Roman"/>
          <w:noProof/>
          <w:sz w:val="24"/>
          <w:szCs w:val="24"/>
          <w:u w:val="single"/>
        </w:rPr>
        <w:pict w14:anchorId="6F0619AA">
          <v:rect id="_x0000_s6853" style="position:absolute;left:0;text-align:left;margin-left:132.5pt;margin-top:3.5pt;width:8.25pt;height:9pt;z-index:2519439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<w10:wrap anchorx="margin"/>
          </v:rect>
        </w:pict>
      </w:r>
      <w:r w:rsidR="002A1B92">
        <w:rPr>
          <w:rFonts w:ascii="Times New Roman" w:eastAsia="HGPMinchoE" w:hAnsi="Times New Roman" w:cs="Times New Roman"/>
          <w:sz w:val="24"/>
          <w:szCs w:val="24"/>
        </w:rPr>
        <w:t>Stones</w:t>
      </w:r>
      <w:r w:rsidR="002A1B92">
        <w:rPr>
          <w:rFonts w:ascii="Times New Roman" w:eastAsia="HGPMinchoE" w:hAnsi="Times New Roman" w:cs="Times New Roman"/>
          <w:sz w:val="24"/>
          <w:szCs w:val="24"/>
        </w:rPr>
        <w:tab/>
      </w:r>
      <w:r w:rsidR="002A1B92">
        <w:rPr>
          <w:rFonts w:ascii="Times New Roman" w:eastAsia="HGPMinchoE" w:hAnsi="Times New Roman" w:cs="Times New Roman"/>
          <w:sz w:val="24"/>
          <w:szCs w:val="24"/>
        </w:rPr>
        <w:tab/>
      </w:r>
      <w:r w:rsidR="002365D1">
        <w:rPr>
          <w:rFonts w:ascii="Times New Roman" w:eastAsia="HGPMinchoE" w:hAnsi="Times New Roman" w:cs="Times New Roman"/>
          <w:sz w:val="24"/>
          <w:szCs w:val="24"/>
        </w:rPr>
        <w:tab/>
      </w:r>
      <w:r w:rsidR="002A1B92">
        <w:rPr>
          <w:rFonts w:ascii="Times New Roman" w:eastAsia="HGPMinchoE" w:hAnsi="Times New Roman" w:cs="Times New Roman"/>
          <w:sz w:val="24"/>
          <w:szCs w:val="24"/>
        </w:rPr>
        <w:t>Negative</w:t>
      </w:r>
    </w:p>
    <w:p w14:paraId="42BFB8A2" w14:textId="7E544393" w:rsidR="00644D7A" w:rsidRDefault="00644D7A" w:rsidP="00627505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28AFE3E0" w14:textId="498D7727" w:rsidR="00627505" w:rsidRPr="00AB6570" w:rsidRDefault="00627505" w:rsidP="00627505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AB6570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Please answer the questions below </w:t>
      </w:r>
      <w:r w:rsidR="00DD13E5" w:rsidRPr="00AB6570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by </w:t>
      </w:r>
      <w:r w:rsidR="00AB11A3">
        <w:rPr>
          <w:rFonts w:ascii="Times New Roman" w:eastAsia="HGPMinchoE" w:hAnsi="Times New Roman" w:cs="Times New Roman"/>
          <w:b/>
          <w:bCs/>
          <w:sz w:val="24"/>
          <w:szCs w:val="24"/>
        </w:rPr>
        <w:t>checking</w:t>
      </w:r>
      <w:r w:rsidR="00DD13E5" w:rsidRPr="00AB6570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either Yes or No</w:t>
      </w:r>
      <w:r w:rsidR="00256FDD" w:rsidRPr="00AB6570">
        <w:rPr>
          <w:rFonts w:ascii="Times New Roman" w:eastAsia="HGPMinchoE" w:hAnsi="Times New Roman" w:cs="Times New Roman"/>
          <w:b/>
          <w:bCs/>
          <w:sz w:val="24"/>
          <w:szCs w:val="24"/>
        </w:rPr>
        <w:t>.</w:t>
      </w:r>
      <w:r w:rsidRPr="00AB6570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</w:p>
    <w:p w14:paraId="027E1372" w14:textId="77777777" w:rsidR="00DF0EA9" w:rsidRPr="00AB11A3" w:rsidRDefault="00DF0EA9" w:rsidP="00A41783">
      <w:pPr>
        <w:spacing w:after="0"/>
        <w:rPr>
          <w:rFonts w:ascii="Times New Roman" w:eastAsia="HGPMinchoE" w:hAnsi="Times New Roman" w:cs="Times New Roman"/>
          <w:b/>
          <w:bCs/>
          <w:sz w:val="8"/>
          <w:szCs w:val="8"/>
        </w:rPr>
      </w:pPr>
    </w:p>
    <w:tbl>
      <w:tblPr>
        <w:tblW w:w="10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  <w:gridCol w:w="1995"/>
      </w:tblGrid>
      <w:tr w:rsidR="003B2EAA" w:rsidRPr="003B2EAA" w14:paraId="34641DF7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3FD11F4" w14:textId="2471F2AD" w:rsidR="00DD13E5" w:rsidRDefault="002F72A6" w:rsidP="002F72A6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6570">
              <w:rPr>
                <w:rFonts w:ascii="Times New Roman" w:eastAsia="Times New Roman" w:hAnsi="Times New Roman" w:cs="Times New Roman"/>
                <w:sz w:val="24"/>
                <w:szCs w:val="24"/>
              </w:rPr>
              <w:t>Are you between the ages of 16 and 45?</w:t>
            </w:r>
          </w:p>
          <w:p w14:paraId="77CDAD01" w14:textId="106EDC20" w:rsidR="00DD13E5" w:rsidRPr="003B2EAA" w:rsidRDefault="00DD13E5" w:rsidP="002F72A6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983CDF" w14:textId="01B15F5C" w:rsidR="003B2EAA" w:rsidRPr="003B2EAA" w:rsidRDefault="00483350" w:rsidP="002F72A6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6F0619AA">
                <v:rect id="_x0000_s7179" style="position:absolute;margin-left:8.05pt;margin-top:8.05pt;width:8.25pt;height:9pt;z-index:252282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6F0619AA">
                <v:rect id="_x0000_s7180" style="position:absolute;margin-left:55.3pt;margin-top:8.05pt;width:8.25pt;height:9pt;z-index:2522833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3B2EAA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Yes         No</w:t>
            </w:r>
          </w:p>
        </w:tc>
      </w:tr>
      <w:tr w:rsidR="00AB6570" w:rsidRPr="003B2EAA" w14:paraId="4A5041BB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28DDF0" w14:textId="7FC2FB28" w:rsidR="00AB6570" w:rsidRDefault="002F72A6" w:rsidP="002F72A6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6570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 FAMILY history of alcohol abuse?</w:t>
            </w:r>
            <w:r w:rsidR="00AB6570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7226C" w14:textId="61E07CFD" w:rsidR="00AB6570" w:rsidRPr="003E7F8E" w:rsidRDefault="00E66374" w:rsidP="003E7F8E">
            <w:pPr>
              <w:spacing w:before="120" w:after="0"/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6E78A1B7">
                <v:rect id="_x0000_s7182" style="position:absolute;margin-left:8.05pt;margin-top:8.05pt;width:8.25pt;height:9pt;z-index:2522854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24E0D8AD">
                <v:rect id="_x0000_s7183" style="position:absolute;margin-left:55.3pt;margin-top:8.05pt;width:8.25pt;height:9pt;z-index:252286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</w:tc>
      </w:tr>
      <w:tr w:rsidR="003B2EAA" w:rsidRPr="003B2EAA" w14:paraId="26736374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C168E1F" w14:textId="49F5C4CE" w:rsidR="003B2EAA" w:rsidRDefault="002F72A6" w:rsidP="002F72A6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B71EC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 FAMILY history of illegal drug abuse?</w:t>
            </w:r>
            <w:r w:rsidR="003B2EAA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9F1CE8" w14:textId="1AEFF3DE" w:rsidR="00DD13E5" w:rsidRPr="003B2EAA" w:rsidRDefault="00DD13E5" w:rsidP="002F72A6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5AB738" w14:textId="38EFC666" w:rsidR="00035979" w:rsidRPr="00035979" w:rsidRDefault="003B2EAA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71EC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5428F242">
                <v:rect id="_x0000_s7184" style="position:absolute;margin-left:8.05pt;margin-top:8.05pt;width:8.25pt;height:9pt;z-index:252288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41E2A09F">
                <v:rect id="_x0000_s7185" style="position:absolute;margin-left:55.3pt;margin-top:8.05pt;width:8.25pt;height:9pt;z-index:252289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035979" w:rsidRP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  <w:p w14:paraId="29010040" w14:textId="1A33A3E8" w:rsidR="003B2EAA" w:rsidRPr="003B2EAA" w:rsidRDefault="003B2EAA" w:rsidP="002F72A6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35979" w:rsidRPr="003B2EAA" w14:paraId="171AC652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3BB2891" w14:textId="39CC5A73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FAMILY history of prescription drug abuse?</w:t>
            </w: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7C6426" w14:textId="52333126" w:rsidR="00035979" w:rsidRPr="003B2EAA" w:rsidRDefault="00483350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7500A35A">
                <v:rect id="_x0000_s7186" style="position:absolute;margin-left:8.05pt;margin-top:8.05pt;width:8.25pt;height:9pt;z-index:2522915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3487A0DE">
                <v:rect id="_x0000_s7187" style="position:absolute;margin-left:55.3pt;margin-top:8.05pt;width:8.25pt;height:9pt;z-index:2522926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035979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Yes         No</w:t>
            </w:r>
          </w:p>
        </w:tc>
      </w:tr>
      <w:tr w:rsidR="00035979" w:rsidRPr="003B2EAA" w14:paraId="4C06CC8E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969AA7F" w14:textId="4E5A7502" w:rsid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depression?</w:t>
            </w:r>
          </w:p>
          <w:p w14:paraId="7936FA52" w14:textId="66A7BACB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A99D5C" w14:textId="0498DE12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1880457C">
                <v:rect id="_x0000_s7188" style="position:absolute;margin-left:8.05pt;margin-top:8.05pt;width:8.25pt;height:9pt;z-index:2522936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0BF657F4">
                <v:rect id="_x0000_s7189" style="position:absolute;margin-left:55.3pt;margin-top:8.05pt;width:8.25pt;height:9pt;z-index:2522946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</w:tc>
      </w:tr>
      <w:tr w:rsidR="00035979" w:rsidRPr="003B2EAA" w14:paraId="02591EEB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BE2406C" w14:textId="4F51D9A1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ADD, OCD, bipolar disorder, or schizophrenia?</w:t>
            </w: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DEA0E5" w14:textId="77777777" w:rsidR="00035979" w:rsidRP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541D16F5">
                <v:rect id="_x0000_s7190" style="position:absolute;margin-left:8.05pt;margin-top:8.05pt;width:8.25pt;height:9pt;z-index:252295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7B06A46B">
                <v:rect id="_x0000_s7191" style="position:absolute;margin-left:55.3pt;margin-top:8.05pt;width:8.25pt;height:9pt;z-index:252296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P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  <w:p w14:paraId="1223CC16" w14:textId="778C1561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35979" w:rsidRPr="003B2EAA" w14:paraId="5E67853A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8C6865D" w14:textId="718E658F" w:rsid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alcohol abuse?</w:t>
            </w:r>
          </w:p>
          <w:p w14:paraId="1E41BD11" w14:textId="745AE200" w:rsidR="00035979" w:rsidRPr="003B71EC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7A2EF1" w14:textId="1F51E697" w:rsidR="00035979" w:rsidRPr="003B2EAA" w:rsidRDefault="00483350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7D516D29">
                <v:rect id="_x0000_s7192" style="position:absolute;margin-left:8.05pt;margin-top:8.05pt;width:8.25pt;height:9pt;z-index:25229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37D5C777">
                <v:rect id="_x0000_s7193" style="position:absolute;margin-left:55.3pt;margin-top:8.05pt;width:8.25pt;height:9pt;z-index:25229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035979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Yes         No</w:t>
            </w:r>
          </w:p>
        </w:tc>
      </w:tr>
      <w:tr w:rsidR="00035979" w:rsidRPr="003B2EAA" w14:paraId="47792B8E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1024B32" w14:textId="35DF9D28" w:rsid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illegal drug abuse?</w:t>
            </w:r>
          </w:p>
          <w:p w14:paraId="446EEC52" w14:textId="42335451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4DD1DE" w14:textId="6DC3F974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60BBA36F">
                <v:rect id="_x0000_s7194" style="position:absolute;margin-left:8.05pt;margin-top:8.05pt;width:8.25pt;height:9pt;z-index:25230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1979B93C">
                <v:rect id="_x0000_s7195" style="position:absolute;margin-left:55.3pt;margin-top:8.05pt;width:8.25pt;height:9pt;z-index:2523018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</w:tc>
      </w:tr>
      <w:tr w:rsidR="00035979" w:rsidRPr="003B2EAA" w14:paraId="03C93FB0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0C95A9C" w14:textId="1B3ED4A5" w:rsid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prescription drug abuse?</w:t>
            </w:r>
          </w:p>
          <w:p w14:paraId="3255E439" w14:textId="754ECD39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0DAA18" w14:textId="77777777" w:rsidR="00035979" w:rsidRP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1849EBFF">
                <v:rect id="_x0000_s7196" style="position:absolute;margin-left:8.05pt;margin-top:8.05pt;width:8.25pt;height:9pt;z-index:25230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48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pict w14:anchorId="66EF5E9D">
                <v:rect id="_x0000_s7197" style="position:absolute;margin-left:55.3pt;margin-top:8.05pt;width:8.25pt;height:9pt;z-index:2523038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P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         No</w:t>
            </w:r>
          </w:p>
          <w:p w14:paraId="28CE0CAE" w14:textId="1245BBFF" w:rsidR="00035979" w:rsidRPr="003B2EAA" w:rsidRDefault="00035979" w:rsidP="00035979">
            <w:pPr>
              <w:spacing w:before="120" w:after="8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35979" w:rsidRPr="003B2EAA" w14:paraId="1FB8AF3D" w14:textId="77777777" w:rsidTr="00AB5299">
        <w:trPr>
          <w:trHeight w:val="432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498179" w14:textId="0339C3C0" w:rsidR="00035979" w:rsidRDefault="00035979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you have a PERSONAL history of preadolescent sexual abuse?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8E011" w14:textId="1BEEF301" w:rsidR="00035979" w:rsidRPr="003B2EAA" w:rsidRDefault="00483350" w:rsidP="00035979">
            <w:pPr>
              <w:spacing w:before="120" w:after="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1B6D3B5D">
                <v:rect id="_x0000_s7198" style="position:absolute;margin-left:8.05pt;margin-top:8.05pt;width:8.25pt;height:9pt;z-index:2523048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>
              <w:rPr>
                <w:rFonts w:ascii="Times New Roman" w:eastAsia="HGPMinchoE" w:hAnsi="Times New Roman" w:cs="Times New Roman"/>
                <w:noProof/>
                <w:sz w:val="24"/>
                <w:szCs w:val="24"/>
                <w:u w:val="single"/>
              </w:rPr>
              <w:pict w14:anchorId="488B1D46">
                <v:rect id="_x0000_s7199" style="position:absolute;margin-left:55.3pt;margin-top:8.05pt;width:8.25pt;height:9pt;z-index:2523059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" fillcolor="white [3212]" strokecolor="#181818 [486]" strokeweight="1pt">
                  <w10:wrap anchorx="margin"/>
                </v:rect>
              </w:pict>
            </w:r>
            <w:r w:rsidR="00035979" w:rsidRPr="003B2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Yes         No</w:t>
            </w:r>
          </w:p>
        </w:tc>
      </w:tr>
    </w:tbl>
    <w:p w14:paraId="3120E7D6" w14:textId="77777777" w:rsidR="003B71EC" w:rsidRDefault="003B71EC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6F2B6A72" w14:textId="40566F6A" w:rsidR="00256FDD" w:rsidRDefault="00256FDD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4FCF65A4" w14:textId="4BF5C439" w:rsidR="00627505" w:rsidRDefault="00E97875" w:rsidP="00521388">
      <w:pPr>
        <w:spacing w:after="0"/>
        <w:rPr>
          <w:rFonts w:ascii="Times New Roman" w:eastAsia="HGPMinchoE" w:hAnsi="Times New Roman" w:cs="Times New Roman"/>
          <w:b/>
          <w:bCs/>
          <w:i/>
          <w:iCs/>
          <w:sz w:val="24"/>
          <w:szCs w:val="24"/>
        </w:rPr>
      </w:pPr>
      <w:r w:rsidRPr="00E97875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I acknowledge that I have received, read, and understand Space City Pain Specialists </w:t>
      </w:r>
      <w:r w:rsidRPr="00E97875">
        <w:rPr>
          <w:rFonts w:ascii="Times New Roman" w:eastAsia="HGPMinchoE" w:hAnsi="Times New Roman" w:cs="Times New Roman"/>
          <w:b/>
          <w:bCs/>
          <w:i/>
          <w:iCs/>
          <w:sz w:val="24"/>
          <w:szCs w:val="24"/>
        </w:rPr>
        <w:t>Consents, Agreements, and Acknowledgements</w:t>
      </w:r>
      <w:r w:rsidRPr="00E97875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including the </w:t>
      </w:r>
      <w:r w:rsidRPr="00E97875">
        <w:rPr>
          <w:rFonts w:ascii="Times New Roman" w:eastAsia="HGPMinchoE" w:hAnsi="Times New Roman" w:cs="Times New Roman"/>
          <w:b/>
          <w:bCs/>
          <w:i/>
          <w:iCs/>
          <w:sz w:val="24"/>
          <w:szCs w:val="24"/>
        </w:rPr>
        <w:t xml:space="preserve">General Waiver of Liability, Consent for Treatment, Urine Testing Agreement, </w:t>
      </w:r>
      <w:r w:rsidRPr="00E97875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and </w:t>
      </w:r>
      <w:r w:rsidRPr="00E97875">
        <w:rPr>
          <w:rFonts w:ascii="Times New Roman" w:eastAsia="HGPMinchoE" w:hAnsi="Times New Roman" w:cs="Times New Roman"/>
          <w:b/>
          <w:bCs/>
          <w:i/>
          <w:iCs/>
          <w:sz w:val="24"/>
          <w:szCs w:val="24"/>
        </w:rPr>
        <w:t>Notice of Privacy Practices.</w:t>
      </w:r>
    </w:p>
    <w:p w14:paraId="524C270D" w14:textId="6D16F4DC" w:rsidR="00E97875" w:rsidRDefault="00E97875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1636FF6F" w14:textId="59B5B726" w:rsidR="00E97875" w:rsidRDefault="00E97875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Patient’s Name:</w:t>
      </w:r>
      <w:r w:rsidR="0024328B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="00A54001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Date of Birth:</w:t>
      </w:r>
      <w:r w:rsidR="0024328B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</w:p>
    <w:p w14:paraId="1CA0599D" w14:textId="4D42C431" w:rsidR="00E97875" w:rsidRDefault="00E97875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</w:pPr>
    </w:p>
    <w:p w14:paraId="5DEE842B" w14:textId="57B16978" w:rsidR="00DF0EA9" w:rsidRDefault="00E97875" w:rsidP="00521388">
      <w:pPr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>
        <w:rPr>
          <w:rFonts w:ascii="Times New Roman" w:eastAsia="HGPMinchoE" w:hAnsi="Times New Roman" w:cs="Times New Roman"/>
          <w:b/>
          <w:bCs/>
          <w:sz w:val="24"/>
          <w:szCs w:val="24"/>
        </w:rPr>
        <w:t>Signature:</w:t>
      </w:r>
      <w:r w:rsidR="0024328B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="00A54001"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Date:</w:t>
      </w:r>
      <w:r w:rsidR="0024328B">
        <w:rPr>
          <w:rFonts w:ascii="Times New Roman" w:eastAsia="HGPMincho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b/>
          <w:bCs/>
          <w:sz w:val="24"/>
          <w:szCs w:val="24"/>
          <w:u w:val="single"/>
        </w:rPr>
        <w:tab/>
      </w:r>
      <w:r w:rsidR="00DF0EA9">
        <w:rPr>
          <w:rFonts w:ascii="Times New Roman" w:eastAsia="HGPMinchoE" w:hAnsi="Times New Roman" w:cs="Times New Roman"/>
          <w:b/>
          <w:bCs/>
          <w:sz w:val="24"/>
          <w:szCs w:val="24"/>
        </w:rPr>
        <w:br w:type="page"/>
      </w:r>
    </w:p>
    <w:p w14:paraId="3CF5DA28" w14:textId="6A1E42FD" w:rsidR="00DF0EA9" w:rsidRDefault="00C20C68" w:rsidP="00C20C68">
      <w:pPr>
        <w:tabs>
          <w:tab w:val="left" w:pos="7901"/>
        </w:tabs>
        <w:spacing w:after="0"/>
        <w:rPr>
          <w:rFonts w:ascii="Times New Roman" w:eastAsia="HGPMinchoE" w:hAnsi="Times New Roman" w:cs="Times New Roman"/>
          <w:b/>
          <w:bCs/>
          <w:sz w:val="24"/>
          <w:szCs w:val="24"/>
        </w:rPr>
      </w:pPr>
      <w:r>
        <w:rPr>
          <w:rFonts w:ascii="Times New Roman" w:eastAsia="HGPMinchoE" w:hAnsi="Times New Roman" w:cs="Times New Roman"/>
          <w:noProof/>
          <w:sz w:val="20"/>
          <w:szCs w:val="20"/>
        </w:rPr>
        <w:drawing>
          <wp:anchor distT="0" distB="0" distL="114300" distR="114300" simplePos="0" relativeHeight="251483136" behindDoc="1" locked="0" layoutInCell="1" allowOverlap="1" wp14:anchorId="66A78D23" wp14:editId="01267A47">
            <wp:simplePos x="0" y="0"/>
            <wp:positionH relativeFrom="margin">
              <wp:posOffset>2130950</wp:posOffset>
            </wp:positionH>
            <wp:positionV relativeFrom="paragraph">
              <wp:posOffset>-155050</wp:posOffset>
            </wp:positionV>
            <wp:extent cx="2598881" cy="1003111"/>
            <wp:effectExtent l="0" t="0" r="0" b="0"/>
            <wp:wrapNone/>
            <wp:docPr id="1778375585" name="Picture 177837558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75585" name="Picture 177837558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2" r="1517" b="19820"/>
                    <a:stretch/>
                  </pic:blipFill>
                  <pic:spPr bwMode="auto">
                    <a:xfrm>
                      <a:off x="0" y="0"/>
                      <a:ext cx="2598881" cy="10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PMinchoE" w:hAnsi="Times New Roman" w:cs="Times New Roman"/>
          <w:b/>
          <w:bCs/>
          <w:sz w:val="24"/>
          <w:szCs w:val="24"/>
        </w:rPr>
        <w:tab/>
      </w:r>
    </w:p>
    <w:p w14:paraId="1DAC07FF" w14:textId="77777777" w:rsidR="00782D60" w:rsidRDefault="00782D60" w:rsidP="0011785D">
      <w:pPr>
        <w:rPr>
          <w:rFonts w:ascii="Times New Roman" w:eastAsia="HGPMinchoE" w:hAnsi="Times New Roman" w:cs="Times New Roman"/>
          <w:b/>
          <w:bCs/>
          <w:sz w:val="24"/>
          <w:szCs w:val="24"/>
        </w:rPr>
      </w:pPr>
    </w:p>
    <w:p w14:paraId="0A7BC91A" w14:textId="2B41479B" w:rsidR="00DF0EA9" w:rsidRDefault="00DF0EA9" w:rsidP="00CD2990">
      <w:pPr>
        <w:rPr>
          <w:rFonts w:ascii="Times New Roman" w:eastAsia="HGPMinchoE" w:hAnsi="Times New Roman" w:cs="Times New Roman"/>
          <w:b/>
          <w:bCs/>
          <w:sz w:val="32"/>
          <w:szCs w:val="32"/>
        </w:rPr>
      </w:pPr>
    </w:p>
    <w:p w14:paraId="05CDFD88" w14:textId="77777777" w:rsidR="00336EE0" w:rsidRPr="00A53389" w:rsidRDefault="00336EE0" w:rsidP="00782D60">
      <w:pPr>
        <w:jc w:val="center"/>
        <w:rPr>
          <w:rFonts w:ascii="Times New Roman" w:eastAsia="HGPMinchoE" w:hAnsi="Times New Roman" w:cs="Times New Roman"/>
          <w:b/>
          <w:bCs/>
          <w:sz w:val="12"/>
          <w:szCs w:val="12"/>
        </w:rPr>
      </w:pPr>
    </w:p>
    <w:p w14:paraId="667988F3" w14:textId="28C417B3" w:rsidR="00F50C45" w:rsidRDefault="00782D60" w:rsidP="00782D60">
      <w:pPr>
        <w:jc w:val="center"/>
        <w:rPr>
          <w:rFonts w:ascii="Times New Roman" w:eastAsia="HGPMinchoE" w:hAnsi="Times New Roman" w:cs="Times New Roman"/>
          <w:b/>
          <w:bCs/>
          <w:sz w:val="32"/>
          <w:szCs w:val="32"/>
        </w:rPr>
      </w:pPr>
      <w:r w:rsidRPr="00782D60">
        <w:rPr>
          <w:rFonts w:ascii="Times New Roman" w:eastAsia="HGPMinchoE" w:hAnsi="Times New Roman" w:cs="Times New Roman"/>
          <w:b/>
          <w:bCs/>
          <w:sz w:val="32"/>
          <w:szCs w:val="32"/>
        </w:rPr>
        <w:t>Medical Record Release Form</w:t>
      </w:r>
    </w:p>
    <w:p w14:paraId="0760D47B" w14:textId="77777777" w:rsidR="00336EE0" w:rsidRPr="00A53389" w:rsidRDefault="00336EE0" w:rsidP="00782D60">
      <w:pPr>
        <w:jc w:val="center"/>
        <w:rPr>
          <w:rFonts w:ascii="Times New Roman" w:eastAsia="HGPMinchoE" w:hAnsi="Times New Roman" w:cs="Times New Roman"/>
          <w:b/>
          <w:bCs/>
          <w:sz w:val="12"/>
          <w:szCs w:val="12"/>
        </w:rPr>
      </w:pPr>
    </w:p>
    <w:p w14:paraId="27140E1D" w14:textId="05370866" w:rsidR="00782D60" w:rsidRPr="007E7A69" w:rsidRDefault="00782D60" w:rsidP="00B94F58">
      <w:pPr>
        <w:ind w:left="720" w:right="72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 xml:space="preserve">By signing this form, I authorize you to release confidential health information about me, by releasing a copy of my </w:t>
      </w:r>
      <w:r w:rsidR="007E7A69" w:rsidRPr="007E7A69">
        <w:rPr>
          <w:rFonts w:ascii="Times New Roman" w:eastAsia="HGPMinchoE" w:hAnsi="Times New Roman" w:cs="Times New Roman"/>
          <w:sz w:val="24"/>
          <w:szCs w:val="24"/>
        </w:rPr>
        <w:t>medical records, or a summary or narrative of my Protected Health Information to the person(s) or entity listed below:</w:t>
      </w:r>
    </w:p>
    <w:p w14:paraId="413BAC0E" w14:textId="2944699B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b/>
          <w:bCs/>
          <w:sz w:val="24"/>
          <w:szCs w:val="24"/>
        </w:rPr>
      </w:pPr>
      <w:r w:rsidRPr="007E7A69">
        <w:rPr>
          <w:rFonts w:ascii="Times New Roman" w:eastAsia="HGPMinchoE" w:hAnsi="Times New Roman" w:cs="Times New Roman"/>
          <w:b/>
          <w:bCs/>
          <w:sz w:val="24"/>
          <w:szCs w:val="24"/>
        </w:rPr>
        <w:t>Space City Pain Specialists, LLP</w:t>
      </w:r>
    </w:p>
    <w:p w14:paraId="10C03FB9" w14:textId="433AD861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17448 HWY 3, Suite 136</w:t>
      </w:r>
    </w:p>
    <w:p w14:paraId="644FA33E" w14:textId="006580FB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Webster, TX 77598</w:t>
      </w:r>
    </w:p>
    <w:p w14:paraId="323703D0" w14:textId="78570714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Phone: 281.338.4443</w:t>
      </w:r>
    </w:p>
    <w:p w14:paraId="444AFAB9" w14:textId="5EEA9C82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Fax: 281.338.8821</w:t>
      </w:r>
    </w:p>
    <w:p w14:paraId="645EFD3B" w14:textId="77777777" w:rsid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8"/>
          <w:szCs w:val="28"/>
        </w:rPr>
      </w:pPr>
    </w:p>
    <w:p w14:paraId="368629B9" w14:textId="498C3CCD" w:rsid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The reason or purpose for this release of information are as follows:</w:t>
      </w:r>
    </w:p>
    <w:p w14:paraId="7CDD7648" w14:textId="77777777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</w:p>
    <w:p w14:paraId="6D1485C0" w14:textId="4A871C1F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i/>
          <w:iCs/>
          <w:sz w:val="24"/>
          <w:szCs w:val="24"/>
        </w:rPr>
      </w:pPr>
      <w:r w:rsidRPr="007E7A69">
        <w:rPr>
          <w:rFonts w:ascii="Times New Roman" w:eastAsia="HGPMinchoE" w:hAnsi="Times New Roman" w:cs="Times New Roman"/>
          <w:i/>
          <w:iCs/>
          <w:sz w:val="24"/>
          <w:szCs w:val="24"/>
        </w:rPr>
        <w:t>Continuity of Care</w:t>
      </w:r>
    </w:p>
    <w:p w14:paraId="2F96E6AC" w14:textId="77777777" w:rsid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i/>
          <w:iCs/>
          <w:sz w:val="28"/>
          <w:szCs w:val="28"/>
        </w:rPr>
      </w:pPr>
    </w:p>
    <w:p w14:paraId="11A8C928" w14:textId="49896A7A" w:rsidR="007E7A69" w:rsidRPr="007E7A69" w:rsidRDefault="007E7A69" w:rsidP="00B366B7">
      <w:pPr>
        <w:spacing w:after="0"/>
        <w:ind w:left="720" w:right="72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 xml:space="preserve">I understand that you will provide this information within </w:t>
      </w:r>
      <w:r w:rsidRPr="007E7A69"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15 </w:t>
      </w:r>
      <w:r w:rsidRPr="007F6A42">
        <w:rPr>
          <w:rFonts w:ascii="Times New Roman" w:eastAsia="HGPMinchoE" w:hAnsi="Times New Roman" w:cs="Times New Roman"/>
          <w:sz w:val="24"/>
          <w:szCs w:val="24"/>
          <w:u w:val="single"/>
        </w:rPr>
        <w:t>days</w:t>
      </w:r>
      <w:r w:rsidR="007F6A42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Pr="007F6A42">
        <w:rPr>
          <w:rFonts w:ascii="Times New Roman" w:eastAsia="HGPMinchoE" w:hAnsi="Times New Roman" w:cs="Times New Roman"/>
          <w:sz w:val="24"/>
          <w:szCs w:val="24"/>
        </w:rPr>
        <w:t>from</w:t>
      </w:r>
      <w:r w:rsidRPr="007E7A69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Pr="007F6A42">
        <w:rPr>
          <w:rFonts w:ascii="Times New Roman" w:eastAsia="HGPMinchoE" w:hAnsi="Times New Roman" w:cs="Times New Roman"/>
          <w:sz w:val="24"/>
          <w:szCs w:val="24"/>
        </w:rPr>
        <w:t xml:space="preserve">receipt </w:t>
      </w:r>
      <w:r w:rsidRPr="007E7A69">
        <w:rPr>
          <w:rFonts w:ascii="Times New Roman" w:eastAsia="HGPMinchoE" w:hAnsi="Times New Roman" w:cs="Times New Roman"/>
          <w:sz w:val="24"/>
          <w:szCs w:val="24"/>
        </w:rPr>
        <w:t>of request and that a fee for preparing and furnishing this information may be charged according to rulings set forth by the Texas State Board of Examiners.</w:t>
      </w:r>
    </w:p>
    <w:p w14:paraId="38074572" w14:textId="77777777" w:rsidR="007E7A69" w:rsidRPr="007E7A69" w:rsidRDefault="007E7A69" w:rsidP="007E7A69">
      <w:pPr>
        <w:spacing w:after="0"/>
        <w:jc w:val="center"/>
        <w:rPr>
          <w:rFonts w:ascii="Times New Roman" w:eastAsia="HGPMinchoE" w:hAnsi="Times New Roman" w:cs="Times New Roman"/>
          <w:sz w:val="24"/>
          <w:szCs w:val="24"/>
        </w:rPr>
      </w:pPr>
    </w:p>
    <w:p w14:paraId="07725DFC" w14:textId="1C538339" w:rsidR="007E7A69" w:rsidRDefault="007E7A69" w:rsidP="00A53389">
      <w:pPr>
        <w:spacing w:after="0"/>
        <w:ind w:left="720" w:right="720"/>
        <w:jc w:val="center"/>
        <w:rPr>
          <w:rFonts w:ascii="Times New Roman" w:eastAsia="HGPMinchoE" w:hAnsi="Times New Roman" w:cs="Times New Roman"/>
          <w:sz w:val="24"/>
          <w:szCs w:val="24"/>
        </w:rPr>
      </w:pPr>
      <w:r w:rsidRPr="007E7A69">
        <w:rPr>
          <w:rFonts w:ascii="Times New Roman" w:eastAsia="HGPMinchoE" w:hAnsi="Times New Roman" w:cs="Times New Roman"/>
          <w:sz w:val="24"/>
          <w:szCs w:val="24"/>
        </w:rPr>
        <w:t>In addition to the authorization of release of information to my healthcare provider, I also authorize the release of my Protected Health Information to any one of the following individuals:</w:t>
      </w:r>
    </w:p>
    <w:p w14:paraId="399D92A6" w14:textId="77777777" w:rsidR="00A53389" w:rsidRPr="002D2F7B" w:rsidRDefault="00A53389" w:rsidP="00A53389">
      <w:pPr>
        <w:spacing w:after="0"/>
        <w:ind w:left="720" w:right="720"/>
        <w:jc w:val="center"/>
        <w:rPr>
          <w:rFonts w:ascii="Times New Roman" w:eastAsia="HGPMinchoE" w:hAnsi="Times New Roman" w:cs="Times New Roman"/>
          <w:sz w:val="24"/>
          <w:szCs w:val="24"/>
        </w:rPr>
      </w:pPr>
    </w:p>
    <w:p w14:paraId="25C930B5" w14:textId="711B7067" w:rsidR="008375F5" w:rsidRPr="00DF0EA9" w:rsidRDefault="008375F5" w:rsidP="002D2F7B">
      <w:pPr>
        <w:spacing w:before="80" w:after="8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Name: </w:t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 Relationship:</w:t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755FD3E9" w14:textId="5FFFBDA6" w:rsidR="008375F5" w:rsidRPr="00DF0EA9" w:rsidRDefault="008375F5" w:rsidP="002D2F7B">
      <w:pPr>
        <w:spacing w:before="80" w:after="8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Name: </w:t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 Relationship:</w:t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16407992" w14:textId="72E67DD6" w:rsidR="008375F5" w:rsidRDefault="008375F5" w:rsidP="00682F21">
      <w:pPr>
        <w:spacing w:before="80" w:after="80"/>
        <w:rPr>
          <w:rFonts w:ascii="Times New Roman" w:eastAsia="HGPMinchoE" w:hAnsi="Times New Roman" w:cs="Times New Roman"/>
          <w:sz w:val="24"/>
          <w:szCs w:val="24"/>
          <w:u w:val="single"/>
        </w:rPr>
      </w:pP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Name: </w:t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24"/>
          <w:szCs w:val="24"/>
        </w:rPr>
        <w:t xml:space="preserve"> Relationship:</w:t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  <w:r w:rsidRPr="00DF0EA9">
        <w:rPr>
          <w:rFonts w:ascii="Times New Roman" w:eastAsia="HGPMinchoE" w:hAnsi="Times New Roman" w:cs="Times New Roman"/>
          <w:sz w:val="32"/>
          <w:szCs w:val="32"/>
          <w:u w:val="single"/>
        </w:rPr>
        <w:tab/>
      </w:r>
    </w:p>
    <w:p w14:paraId="4DCAB982" w14:textId="77777777" w:rsidR="00682F21" w:rsidRDefault="00682F21" w:rsidP="008375F5">
      <w:pPr>
        <w:spacing w:after="0"/>
        <w:rPr>
          <w:rFonts w:ascii="Times New Roman" w:eastAsia="HGPMinchoE" w:hAnsi="Times New Roman" w:cs="Times New Roman"/>
          <w:sz w:val="24"/>
          <w:szCs w:val="24"/>
        </w:rPr>
      </w:pPr>
    </w:p>
    <w:p w14:paraId="7217F910" w14:textId="0F76709C" w:rsidR="008375F5" w:rsidRDefault="008375F5" w:rsidP="008375F5">
      <w:pPr>
        <w:spacing w:after="0"/>
        <w:rPr>
          <w:rFonts w:ascii="Times New Roman" w:eastAsia="HGPMinchoE" w:hAnsi="Times New Roman" w:cs="Times New Roman"/>
          <w:sz w:val="24"/>
          <w:szCs w:val="24"/>
        </w:rPr>
      </w:pPr>
      <w:r>
        <w:rPr>
          <w:rFonts w:ascii="Times New Roman" w:eastAsia="HGPMinchoE" w:hAnsi="Times New Roman" w:cs="Times New Roman"/>
          <w:sz w:val="24"/>
          <w:szCs w:val="24"/>
        </w:rPr>
        <w:t>Limitations on the information you may release subject to this release form are as follows:</w:t>
      </w:r>
    </w:p>
    <w:p w14:paraId="46DD3BBF" w14:textId="60A85947" w:rsidR="008375F5" w:rsidRDefault="008375F5" w:rsidP="008375F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  <w:r>
        <w:rPr>
          <w:rFonts w:ascii="Times New Roman" w:eastAsia="HGPMinchoE" w:hAnsi="Times New Roman" w:cs="Times New Roman"/>
          <w:sz w:val="28"/>
          <w:szCs w:val="28"/>
          <w:u w:val="single"/>
        </w:rPr>
        <w:tab/>
      </w:r>
    </w:p>
    <w:p w14:paraId="03B6E72F" w14:textId="77777777" w:rsidR="008375F5" w:rsidRDefault="008375F5" w:rsidP="008375F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</w:p>
    <w:p w14:paraId="7A4CEF28" w14:textId="4FE5A1DC" w:rsidR="008375F5" w:rsidRDefault="008375F5" w:rsidP="008375F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</w:rPr>
        <w:t>Patient Name:</w:t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521388">
        <w:rPr>
          <w:rFonts w:ascii="Times New Roman" w:eastAsia="HGPMinchoE" w:hAnsi="Times New Roman" w:cs="Times New Roman"/>
          <w:sz w:val="24"/>
          <w:szCs w:val="24"/>
          <w:u w:val="single"/>
        </w:rPr>
        <w:t xml:space="preserve">          </w:t>
      </w:r>
      <w:r w:rsidR="00521388">
        <w:rPr>
          <w:rFonts w:ascii="Times New Roman" w:eastAsia="HGPMinchoE" w:hAnsi="Times New Roman" w:cs="Times New Roman"/>
          <w:sz w:val="24"/>
          <w:szCs w:val="24"/>
        </w:rPr>
        <w:t xml:space="preserve"> </w:t>
      </w:r>
      <w:r w:rsidR="00521388">
        <w:rPr>
          <w:rFonts w:ascii="Times New Roman" w:eastAsia="HGPMinchoE" w:hAnsi="Times New Roman" w:cs="Times New Roman"/>
          <w:sz w:val="24"/>
          <w:szCs w:val="24"/>
        </w:rPr>
        <w:tab/>
      </w:r>
      <w:r>
        <w:rPr>
          <w:rFonts w:ascii="Times New Roman" w:eastAsia="HGPMinchoE" w:hAnsi="Times New Roman" w:cs="Times New Roman"/>
          <w:sz w:val="24"/>
          <w:szCs w:val="24"/>
        </w:rPr>
        <w:t>Date of Birth:</w:t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416568AD" w14:textId="77777777" w:rsidR="00C54274" w:rsidRPr="00C54274" w:rsidRDefault="00C54274" w:rsidP="008375F5">
      <w:pPr>
        <w:spacing w:after="0"/>
        <w:rPr>
          <w:rFonts w:ascii="Times New Roman" w:eastAsia="HGPMinchoE" w:hAnsi="Times New Roman" w:cs="Times New Roman"/>
          <w:sz w:val="12"/>
          <w:szCs w:val="12"/>
        </w:rPr>
      </w:pPr>
    </w:p>
    <w:p w14:paraId="1882462E" w14:textId="1A8D7F9D" w:rsidR="008375F5" w:rsidRDefault="00EA24BF" w:rsidP="008375F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</w:rPr>
        <w:t xml:space="preserve">Representative Name (if applicable): </w:t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eastAsia="HGPMinchoE" w:hAnsi="Times New Roman" w:cs="Times New Roman"/>
          <w:sz w:val="24"/>
          <w:szCs w:val="24"/>
        </w:rPr>
        <w:t xml:space="preserve"> </w:t>
      </w:r>
    </w:p>
    <w:p w14:paraId="21CD40BA" w14:textId="77777777" w:rsidR="00EA24BF" w:rsidRDefault="00EA24BF" w:rsidP="008375F5">
      <w:pPr>
        <w:spacing w:after="0"/>
        <w:rPr>
          <w:rFonts w:ascii="Times New Roman" w:eastAsia="HGPMinchoE" w:hAnsi="Times New Roman" w:cs="Times New Roman"/>
          <w:sz w:val="24"/>
          <w:szCs w:val="24"/>
        </w:rPr>
      </w:pPr>
    </w:p>
    <w:p w14:paraId="294ACD29" w14:textId="16A38762" w:rsidR="008375F5" w:rsidRPr="007F6A42" w:rsidRDefault="000428FC" w:rsidP="008375F5">
      <w:pPr>
        <w:spacing w:after="0"/>
        <w:rPr>
          <w:rFonts w:ascii="Times New Roman" w:eastAsia="HGPMinchoE" w:hAnsi="Times New Roman" w:cs="Times New Roman"/>
          <w:sz w:val="40"/>
          <w:szCs w:val="40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>
        <w:rPr>
          <w:rFonts w:ascii="Times New Roman" w:eastAsia="HGPMinchoE" w:hAnsi="Times New Roman" w:cs="Times New Roman"/>
          <w:sz w:val="24"/>
          <w:szCs w:val="24"/>
          <w:u w:val="single"/>
        </w:rPr>
        <w:tab/>
        <w:t xml:space="preserve">                                             </w:t>
      </w:r>
      <w:r w:rsidR="008375F5" w:rsidRPr="007F6A42">
        <w:rPr>
          <w:rFonts w:ascii="Times New Roman" w:eastAsia="HGPMinchoE" w:hAnsi="Times New Roman" w:cs="Times New Roman"/>
          <w:sz w:val="40"/>
          <w:szCs w:val="40"/>
        </w:rPr>
        <w:t xml:space="preserve">  </w:t>
      </w:r>
      <w:r w:rsidR="00EA24BF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EA24BF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EA24BF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EA24BF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  <w:r w:rsidR="00EA24BF">
        <w:rPr>
          <w:rFonts w:ascii="Times New Roman" w:eastAsia="HGPMinchoE" w:hAnsi="Times New Roman" w:cs="Times New Roman"/>
          <w:sz w:val="24"/>
          <w:szCs w:val="24"/>
          <w:u w:val="single"/>
        </w:rPr>
        <w:tab/>
      </w:r>
    </w:p>
    <w:p w14:paraId="6F3C9011" w14:textId="33F6177C" w:rsidR="008375F5" w:rsidRPr="008375F5" w:rsidRDefault="000428FC" w:rsidP="008375F5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  <w:r>
        <w:rPr>
          <w:rFonts w:ascii="Times New Roman" w:eastAsia="HGPMinchoE" w:hAnsi="Times New Roman" w:cs="Times New Roman"/>
          <w:sz w:val="24"/>
          <w:szCs w:val="24"/>
        </w:rPr>
        <w:t xml:space="preserve">Patient/Parent/Guardian/Legal Representative Signature </w:t>
      </w:r>
      <w:r>
        <w:rPr>
          <w:rFonts w:ascii="Times New Roman" w:eastAsia="HGPMinchoE" w:hAnsi="Times New Roman" w:cs="Times New Roman"/>
          <w:sz w:val="24"/>
          <w:szCs w:val="24"/>
        </w:rPr>
        <w:tab/>
      </w:r>
      <w:r>
        <w:rPr>
          <w:rFonts w:ascii="Times New Roman" w:eastAsia="HGPMinchoE" w:hAnsi="Times New Roman" w:cs="Times New Roman"/>
          <w:sz w:val="24"/>
          <w:szCs w:val="24"/>
        </w:rPr>
        <w:tab/>
      </w:r>
      <w:r>
        <w:rPr>
          <w:rFonts w:ascii="Times New Roman" w:eastAsia="HGPMinchoE" w:hAnsi="Times New Roman" w:cs="Times New Roman"/>
          <w:sz w:val="24"/>
          <w:szCs w:val="24"/>
        </w:rPr>
        <w:tab/>
        <w:t>Date</w:t>
      </w:r>
    </w:p>
    <w:p w14:paraId="02B00EF9" w14:textId="717386A4" w:rsidR="008375F5" w:rsidRPr="008375F5" w:rsidRDefault="008375F5" w:rsidP="00635F80">
      <w:pPr>
        <w:spacing w:after="0"/>
        <w:rPr>
          <w:rFonts w:ascii="Times New Roman" w:eastAsia="HGPMinchoE" w:hAnsi="Times New Roman" w:cs="Times New Roman"/>
          <w:sz w:val="24"/>
          <w:szCs w:val="24"/>
          <w:u w:val="single"/>
        </w:rPr>
      </w:pPr>
    </w:p>
    <w:sectPr w:rsidR="008375F5" w:rsidRPr="008375F5" w:rsidSect="00E67C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DA53" w14:textId="77777777" w:rsidR="00C71323" w:rsidRDefault="00C71323" w:rsidP="00C42C64">
      <w:pPr>
        <w:spacing w:after="0" w:line="240" w:lineRule="auto"/>
      </w:pPr>
      <w:r>
        <w:separator/>
      </w:r>
    </w:p>
  </w:endnote>
  <w:endnote w:type="continuationSeparator" w:id="0">
    <w:p w14:paraId="1C94B347" w14:textId="77777777" w:rsidR="00C71323" w:rsidRDefault="00C71323" w:rsidP="00C4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3BAB" w14:textId="00F98A90" w:rsidR="00C42C64" w:rsidRPr="00720596" w:rsidRDefault="00C42C64">
    <w:pPr>
      <w:pStyle w:val="Footer"/>
      <w:rPr>
        <w:sz w:val="18"/>
        <w:szCs w:val="18"/>
      </w:rPr>
    </w:pPr>
    <w:r w:rsidRPr="00720596">
      <w:rPr>
        <w:sz w:val="18"/>
        <w:szCs w:val="18"/>
      </w:rPr>
      <w:t>Rev:</w:t>
    </w:r>
    <w:r w:rsidR="007261F7">
      <w:rPr>
        <w:sz w:val="18"/>
        <w:szCs w:val="18"/>
      </w:rPr>
      <w:t xml:space="preserve"> </w:t>
    </w:r>
    <w:r w:rsidR="00FF0240">
      <w:rPr>
        <w:sz w:val="18"/>
        <w:szCs w:val="18"/>
      </w:rPr>
      <w:t>October</w:t>
    </w:r>
    <w:r w:rsidR="007261F7">
      <w:rPr>
        <w:sz w:val="18"/>
        <w:szCs w:val="18"/>
      </w:rPr>
      <w:t xml:space="preserve"> </w:t>
    </w:r>
    <w:r w:rsidR="00627505">
      <w:rPr>
        <w:sz w:val="18"/>
        <w:szCs w:val="18"/>
      </w:rPr>
      <w:t>2</w:t>
    </w:r>
    <w:r w:rsidR="00FF0240">
      <w:rPr>
        <w:sz w:val="18"/>
        <w:szCs w:val="18"/>
      </w:rPr>
      <w:t>1</w:t>
    </w:r>
    <w:r w:rsidRPr="00720596">
      <w:rPr>
        <w:sz w:val="18"/>
        <w:szCs w:val="18"/>
      </w:rPr>
      <w:t>, 2023</w:t>
    </w:r>
    <w:r w:rsidRPr="00720596">
      <w:rPr>
        <w:sz w:val="18"/>
        <w:szCs w:val="18"/>
      </w:rPr>
      <w:ptab w:relativeTo="margin" w:alignment="center" w:leader="none"/>
    </w:r>
    <w:r w:rsidRPr="00720596">
      <w:rPr>
        <w:sz w:val="18"/>
        <w:szCs w:val="18"/>
      </w:rPr>
      <w:t>History and Physical</w:t>
    </w:r>
    <w:r w:rsidRPr="00720596">
      <w:rPr>
        <w:sz w:val="18"/>
        <w:szCs w:val="18"/>
      </w:rPr>
      <w:ptab w:relativeTo="margin" w:alignment="right" w:leader="none"/>
    </w:r>
    <w:r w:rsidR="00090F5D" w:rsidRPr="00090F5D">
      <w:rPr>
        <w:sz w:val="18"/>
        <w:szCs w:val="18"/>
      </w:rPr>
      <w:t xml:space="preserve">Page | </w:t>
    </w:r>
    <w:r w:rsidR="00090F5D" w:rsidRPr="00090F5D">
      <w:rPr>
        <w:sz w:val="18"/>
        <w:szCs w:val="18"/>
      </w:rPr>
      <w:fldChar w:fldCharType="begin"/>
    </w:r>
    <w:r w:rsidR="00090F5D" w:rsidRPr="00090F5D">
      <w:rPr>
        <w:sz w:val="18"/>
        <w:szCs w:val="18"/>
      </w:rPr>
      <w:instrText xml:space="preserve"> PAGE   \* MERGEFORMAT </w:instrText>
    </w:r>
    <w:r w:rsidR="00090F5D" w:rsidRPr="00090F5D">
      <w:rPr>
        <w:sz w:val="18"/>
        <w:szCs w:val="18"/>
      </w:rPr>
      <w:fldChar w:fldCharType="separate"/>
    </w:r>
    <w:r w:rsidR="00090F5D" w:rsidRPr="00090F5D">
      <w:rPr>
        <w:noProof/>
        <w:sz w:val="18"/>
        <w:szCs w:val="18"/>
      </w:rPr>
      <w:t>1</w:t>
    </w:r>
    <w:r w:rsidR="00090F5D" w:rsidRPr="00090F5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89EF" w14:textId="77777777" w:rsidR="00C71323" w:rsidRDefault="00C71323" w:rsidP="00C42C64">
      <w:pPr>
        <w:spacing w:after="0" w:line="240" w:lineRule="auto"/>
      </w:pPr>
      <w:r>
        <w:separator/>
      </w:r>
    </w:p>
  </w:footnote>
  <w:footnote w:type="continuationSeparator" w:id="0">
    <w:p w14:paraId="46C65E2C" w14:textId="77777777" w:rsidR="00C71323" w:rsidRDefault="00C71323" w:rsidP="00C4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AD2"/>
    <w:multiLevelType w:val="hybridMultilevel"/>
    <w:tmpl w:val="54EE9370"/>
    <w:lvl w:ilvl="0" w:tplc="C33C4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5BB9"/>
    <w:multiLevelType w:val="hybridMultilevel"/>
    <w:tmpl w:val="4656A2FE"/>
    <w:lvl w:ilvl="0" w:tplc="AE20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251E"/>
    <w:multiLevelType w:val="hybridMultilevel"/>
    <w:tmpl w:val="0B949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445"/>
    <w:multiLevelType w:val="hybridMultilevel"/>
    <w:tmpl w:val="0A083282"/>
    <w:lvl w:ilvl="0" w:tplc="552CD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06881">
    <w:abstractNumId w:val="3"/>
  </w:num>
  <w:num w:numId="2" w16cid:durableId="2040088099">
    <w:abstractNumId w:val="0"/>
  </w:num>
  <w:num w:numId="3" w16cid:durableId="817841074">
    <w:abstractNumId w:val="1"/>
  </w:num>
  <w:num w:numId="4" w16cid:durableId="111864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73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6E7"/>
    <w:rsid w:val="00000136"/>
    <w:rsid w:val="00001546"/>
    <w:rsid w:val="00003160"/>
    <w:rsid w:val="00005EDB"/>
    <w:rsid w:val="000070A3"/>
    <w:rsid w:val="000166AD"/>
    <w:rsid w:val="000167D2"/>
    <w:rsid w:val="00025700"/>
    <w:rsid w:val="00026F5B"/>
    <w:rsid w:val="0003261B"/>
    <w:rsid w:val="00035285"/>
    <w:rsid w:val="00035979"/>
    <w:rsid w:val="00035F0A"/>
    <w:rsid w:val="000421A0"/>
    <w:rsid w:val="000428FC"/>
    <w:rsid w:val="00044B30"/>
    <w:rsid w:val="00054371"/>
    <w:rsid w:val="000572F7"/>
    <w:rsid w:val="000631FA"/>
    <w:rsid w:val="0006471D"/>
    <w:rsid w:val="000721FF"/>
    <w:rsid w:val="00076068"/>
    <w:rsid w:val="00084070"/>
    <w:rsid w:val="00084D4F"/>
    <w:rsid w:val="00090F5D"/>
    <w:rsid w:val="000A2EF9"/>
    <w:rsid w:val="000A7E7B"/>
    <w:rsid w:val="000B2409"/>
    <w:rsid w:val="000B346A"/>
    <w:rsid w:val="000B4F69"/>
    <w:rsid w:val="000B7D12"/>
    <w:rsid w:val="000B7E5E"/>
    <w:rsid w:val="000C352E"/>
    <w:rsid w:val="000C5AE0"/>
    <w:rsid w:val="000E5282"/>
    <w:rsid w:val="000F48FB"/>
    <w:rsid w:val="000F7E6F"/>
    <w:rsid w:val="0010359A"/>
    <w:rsid w:val="00104675"/>
    <w:rsid w:val="00106B45"/>
    <w:rsid w:val="0011785D"/>
    <w:rsid w:val="00122949"/>
    <w:rsid w:val="00130B2A"/>
    <w:rsid w:val="00130C47"/>
    <w:rsid w:val="0013741B"/>
    <w:rsid w:val="00145C33"/>
    <w:rsid w:val="00146EB5"/>
    <w:rsid w:val="001506D5"/>
    <w:rsid w:val="0015286F"/>
    <w:rsid w:val="00160698"/>
    <w:rsid w:val="0016198F"/>
    <w:rsid w:val="001646B4"/>
    <w:rsid w:val="001741C1"/>
    <w:rsid w:val="00186E76"/>
    <w:rsid w:val="001A5963"/>
    <w:rsid w:val="001B76A0"/>
    <w:rsid w:val="001C1E1E"/>
    <w:rsid w:val="001C6B79"/>
    <w:rsid w:val="001E1270"/>
    <w:rsid w:val="001F3616"/>
    <w:rsid w:val="0020121B"/>
    <w:rsid w:val="002037CD"/>
    <w:rsid w:val="00223B5C"/>
    <w:rsid w:val="002264EC"/>
    <w:rsid w:val="00227F85"/>
    <w:rsid w:val="0023096A"/>
    <w:rsid w:val="00232659"/>
    <w:rsid w:val="002365D1"/>
    <w:rsid w:val="00236663"/>
    <w:rsid w:val="0023730A"/>
    <w:rsid w:val="0024328B"/>
    <w:rsid w:val="002444D8"/>
    <w:rsid w:val="002453F1"/>
    <w:rsid w:val="00255A64"/>
    <w:rsid w:val="00256FDD"/>
    <w:rsid w:val="002574C9"/>
    <w:rsid w:val="002611DB"/>
    <w:rsid w:val="00262990"/>
    <w:rsid w:val="00262C10"/>
    <w:rsid w:val="00294E23"/>
    <w:rsid w:val="002A1B92"/>
    <w:rsid w:val="002B2E87"/>
    <w:rsid w:val="002C2C37"/>
    <w:rsid w:val="002C327A"/>
    <w:rsid w:val="002D2F7B"/>
    <w:rsid w:val="002E5875"/>
    <w:rsid w:val="002F0EAA"/>
    <w:rsid w:val="002F4BEE"/>
    <w:rsid w:val="002F72A6"/>
    <w:rsid w:val="00304A13"/>
    <w:rsid w:val="003137A2"/>
    <w:rsid w:val="0032499B"/>
    <w:rsid w:val="003368A4"/>
    <w:rsid w:val="00336EE0"/>
    <w:rsid w:val="00340C4D"/>
    <w:rsid w:val="00346466"/>
    <w:rsid w:val="00353F87"/>
    <w:rsid w:val="0035641E"/>
    <w:rsid w:val="00356DE4"/>
    <w:rsid w:val="00361EE9"/>
    <w:rsid w:val="00362F9B"/>
    <w:rsid w:val="00367424"/>
    <w:rsid w:val="0037652B"/>
    <w:rsid w:val="00380108"/>
    <w:rsid w:val="00390FB3"/>
    <w:rsid w:val="0039341C"/>
    <w:rsid w:val="00395252"/>
    <w:rsid w:val="003A4FC8"/>
    <w:rsid w:val="003B2710"/>
    <w:rsid w:val="003B2EAA"/>
    <w:rsid w:val="003B63F9"/>
    <w:rsid w:val="003B71EC"/>
    <w:rsid w:val="003C692C"/>
    <w:rsid w:val="003D29FD"/>
    <w:rsid w:val="003D624F"/>
    <w:rsid w:val="003E5D48"/>
    <w:rsid w:val="003E7F8E"/>
    <w:rsid w:val="0040141D"/>
    <w:rsid w:val="00403A9E"/>
    <w:rsid w:val="00407F31"/>
    <w:rsid w:val="00413384"/>
    <w:rsid w:val="004142EB"/>
    <w:rsid w:val="00414DF0"/>
    <w:rsid w:val="00416AFC"/>
    <w:rsid w:val="00424987"/>
    <w:rsid w:val="00430C58"/>
    <w:rsid w:val="0043285D"/>
    <w:rsid w:val="004357CA"/>
    <w:rsid w:val="00437A64"/>
    <w:rsid w:val="00460F9D"/>
    <w:rsid w:val="00462659"/>
    <w:rsid w:val="00470BAB"/>
    <w:rsid w:val="00472A62"/>
    <w:rsid w:val="00472EF8"/>
    <w:rsid w:val="00477058"/>
    <w:rsid w:val="004821A6"/>
    <w:rsid w:val="00483350"/>
    <w:rsid w:val="004963B3"/>
    <w:rsid w:val="00496B70"/>
    <w:rsid w:val="00496EB6"/>
    <w:rsid w:val="004A2964"/>
    <w:rsid w:val="004A3E10"/>
    <w:rsid w:val="004A4F80"/>
    <w:rsid w:val="004C131F"/>
    <w:rsid w:val="004C3368"/>
    <w:rsid w:val="004C6B22"/>
    <w:rsid w:val="004C6D36"/>
    <w:rsid w:val="004D3178"/>
    <w:rsid w:val="004E2382"/>
    <w:rsid w:val="004E430C"/>
    <w:rsid w:val="004E4B6B"/>
    <w:rsid w:val="004E508A"/>
    <w:rsid w:val="004F05C0"/>
    <w:rsid w:val="004F0B05"/>
    <w:rsid w:val="004F5DE2"/>
    <w:rsid w:val="00506F23"/>
    <w:rsid w:val="0051296E"/>
    <w:rsid w:val="00513C17"/>
    <w:rsid w:val="00521388"/>
    <w:rsid w:val="00524EFE"/>
    <w:rsid w:val="00527683"/>
    <w:rsid w:val="00533C12"/>
    <w:rsid w:val="005434BD"/>
    <w:rsid w:val="00544741"/>
    <w:rsid w:val="005509D4"/>
    <w:rsid w:val="00551EFB"/>
    <w:rsid w:val="005550AA"/>
    <w:rsid w:val="005551DD"/>
    <w:rsid w:val="00560AB5"/>
    <w:rsid w:val="00566A7F"/>
    <w:rsid w:val="005727F6"/>
    <w:rsid w:val="005728C2"/>
    <w:rsid w:val="005751B0"/>
    <w:rsid w:val="00585905"/>
    <w:rsid w:val="00591C13"/>
    <w:rsid w:val="005A1A57"/>
    <w:rsid w:val="005B0754"/>
    <w:rsid w:val="005B188F"/>
    <w:rsid w:val="005C1541"/>
    <w:rsid w:val="005C7FD8"/>
    <w:rsid w:val="005D1334"/>
    <w:rsid w:val="005D3920"/>
    <w:rsid w:val="005E3D17"/>
    <w:rsid w:val="005F5F9A"/>
    <w:rsid w:val="005F7634"/>
    <w:rsid w:val="006056B1"/>
    <w:rsid w:val="00610CF2"/>
    <w:rsid w:val="006136D5"/>
    <w:rsid w:val="00627505"/>
    <w:rsid w:val="0063033F"/>
    <w:rsid w:val="00630D1D"/>
    <w:rsid w:val="006310FB"/>
    <w:rsid w:val="00635CF1"/>
    <w:rsid w:val="00635F80"/>
    <w:rsid w:val="006400D8"/>
    <w:rsid w:val="0064246F"/>
    <w:rsid w:val="00644D7A"/>
    <w:rsid w:val="00651AE9"/>
    <w:rsid w:val="0065214D"/>
    <w:rsid w:val="006528F3"/>
    <w:rsid w:val="006529EF"/>
    <w:rsid w:val="00656943"/>
    <w:rsid w:val="0066346C"/>
    <w:rsid w:val="00664065"/>
    <w:rsid w:val="00665180"/>
    <w:rsid w:val="00667167"/>
    <w:rsid w:val="00667BAC"/>
    <w:rsid w:val="00671FA0"/>
    <w:rsid w:val="00682F21"/>
    <w:rsid w:val="006838A6"/>
    <w:rsid w:val="0069201A"/>
    <w:rsid w:val="006B06FA"/>
    <w:rsid w:val="006B467A"/>
    <w:rsid w:val="006B56B1"/>
    <w:rsid w:val="006C2E4A"/>
    <w:rsid w:val="006C75DA"/>
    <w:rsid w:val="006C7DDA"/>
    <w:rsid w:val="006E4483"/>
    <w:rsid w:val="006E7156"/>
    <w:rsid w:val="006F0DB8"/>
    <w:rsid w:val="006F27F6"/>
    <w:rsid w:val="006F2F27"/>
    <w:rsid w:val="006F653A"/>
    <w:rsid w:val="007023E1"/>
    <w:rsid w:val="00705040"/>
    <w:rsid w:val="007062D4"/>
    <w:rsid w:val="00720596"/>
    <w:rsid w:val="00725A70"/>
    <w:rsid w:val="007261F7"/>
    <w:rsid w:val="00726C9C"/>
    <w:rsid w:val="00733255"/>
    <w:rsid w:val="007333FC"/>
    <w:rsid w:val="007401EE"/>
    <w:rsid w:val="00755C2B"/>
    <w:rsid w:val="00757080"/>
    <w:rsid w:val="00782D60"/>
    <w:rsid w:val="00792A5B"/>
    <w:rsid w:val="00794741"/>
    <w:rsid w:val="00794C6A"/>
    <w:rsid w:val="007A5A11"/>
    <w:rsid w:val="007C1BD1"/>
    <w:rsid w:val="007C5332"/>
    <w:rsid w:val="007D1C5C"/>
    <w:rsid w:val="007D1FAA"/>
    <w:rsid w:val="007D209C"/>
    <w:rsid w:val="007D2603"/>
    <w:rsid w:val="007D7558"/>
    <w:rsid w:val="007E7A69"/>
    <w:rsid w:val="007F42DF"/>
    <w:rsid w:val="007F6A42"/>
    <w:rsid w:val="007F7F3E"/>
    <w:rsid w:val="00803794"/>
    <w:rsid w:val="00804C04"/>
    <w:rsid w:val="00807E95"/>
    <w:rsid w:val="00812162"/>
    <w:rsid w:val="0081534F"/>
    <w:rsid w:val="008172F8"/>
    <w:rsid w:val="00820F21"/>
    <w:rsid w:val="008325EC"/>
    <w:rsid w:val="008375F5"/>
    <w:rsid w:val="00841BDF"/>
    <w:rsid w:val="00846DD7"/>
    <w:rsid w:val="00847792"/>
    <w:rsid w:val="008566E7"/>
    <w:rsid w:val="00865FAB"/>
    <w:rsid w:val="008668CA"/>
    <w:rsid w:val="008834D0"/>
    <w:rsid w:val="00883EE6"/>
    <w:rsid w:val="008866C1"/>
    <w:rsid w:val="00890CF3"/>
    <w:rsid w:val="008953F8"/>
    <w:rsid w:val="00896428"/>
    <w:rsid w:val="008A1F83"/>
    <w:rsid w:val="008A4571"/>
    <w:rsid w:val="008B5486"/>
    <w:rsid w:val="008B5B99"/>
    <w:rsid w:val="008C7C7B"/>
    <w:rsid w:val="008F0E7F"/>
    <w:rsid w:val="008F47B7"/>
    <w:rsid w:val="00910C37"/>
    <w:rsid w:val="00916026"/>
    <w:rsid w:val="009167B5"/>
    <w:rsid w:val="00932F93"/>
    <w:rsid w:val="009346F9"/>
    <w:rsid w:val="00940521"/>
    <w:rsid w:val="0094358B"/>
    <w:rsid w:val="009450EC"/>
    <w:rsid w:val="00962967"/>
    <w:rsid w:val="00962D60"/>
    <w:rsid w:val="0097139E"/>
    <w:rsid w:val="00974FBA"/>
    <w:rsid w:val="00975D5C"/>
    <w:rsid w:val="00977100"/>
    <w:rsid w:val="0097747E"/>
    <w:rsid w:val="00980CBF"/>
    <w:rsid w:val="00980DC5"/>
    <w:rsid w:val="009A603D"/>
    <w:rsid w:val="009B0E6F"/>
    <w:rsid w:val="009C0DF8"/>
    <w:rsid w:val="009C59DF"/>
    <w:rsid w:val="009D0348"/>
    <w:rsid w:val="009D5DDF"/>
    <w:rsid w:val="009D7D2D"/>
    <w:rsid w:val="009F429F"/>
    <w:rsid w:val="00A02F0C"/>
    <w:rsid w:val="00A039F2"/>
    <w:rsid w:val="00A11495"/>
    <w:rsid w:val="00A15741"/>
    <w:rsid w:val="00A353A2"/>
    <w:rsid w:val="00A41783"/>
    <w:rsid w:val="00A4238E"/>
    <w:rsid w:val="00A42F1E"/>
    <w:rsid w:val="00A467F3"/>
    <w:rsid w:val="00A53389"/>
    <w:rsid w:val="00A54001"/>
    <w:rsid w:val="00A553EF"/>
    <w:rsid w:val="00A579C2"/>
    <w:rsid w:val="00A6421E"/>
    <w:rsid w:val="00A66E78"/>
    <w:rsid w:val="00A6797E"/>
    <w:rsid w:val="00A70779"/>
    <w:rsid w:val="00A75C99"/>
    <w:rsid w:val="00A81F3B"/>
    <w:rsid w:val="00A81F89"/>
    <w:rsid w:val="00A959ED"/>
    <w:rsid w:val="00AA481C"/>
    <w:rsid w:val="00AB11A3"/>
    <w:rsid w:val="00AB380A"/>
    <w:rsid w:val="00AB5299"/>
    <w:rsid w:val="00AB6570"/>
    <w:rsid w:val="00AB6DC6"/>
    <w:rsid w:val="00AC120E"/>
    <w:rsid w:val="00AD2592"/>
    <w:rsid w:val="00AD5D47"/>
    <w:rsid w:val="00AE2FBA"/>
    <w:rsid w:val="00AF079A"/>
    <w:rsid w:val="00AF39F9"/>
    <w:rsid w:val="00AF3E10"/>
    <w:rsid w:val="00AF456B"/>
    <w:rsid w:val="00B00D1E"/>
    <w:rsid w:val="00B1211E"/>
    <w:rsid w:val="00B17B4C"/>
    <w:rsid w:val="00B238C0"/>
    <w:rsid w:val="00B23C57"/>
    <w:rsid w:val="00B25CDC"/>
    <w:rsid w:val="00B2697D"/>
    <w:rsid w:val="00B366B7"/>
    <w:rsid w:val="00B45173"/>
    <w:rsid w:val="00B45EF7"/>
    <w:rsid w:val="00B468C5"/>
    <w:rsid w:val="00B53549"/>
    <w:rsid w:val="00B70AFB"/>
    <w:rsid w:val="00B70B9F"/>
    <w:rsid w:val="00B8718F"/>
    <w:rsid w:val="00B905D3"/>
    <w:rsid w:val="00B94F58"/>
    <w:rsid w:val="00BA137A"/>
    <w:rsid w:val="00BB3159"/>
    <w:rsid w:val="00BC2F72"/>
    <w:rsid w:val="00BC769C"/>
    <w:rsid w:val="00BE3363"/>
    <w:rsid w:val="00BE55AD"/>
    <w:rsid w:val="00BE5923"/>
    <w:rsid w:val="00BE5E05"/>
    <w:rsid w:val="00BF5BFB"/>
    <w:rsid w:val="00C00498"/>
    <w:rsid w:val="00C0483C"/>
    <w:rsid w:val="00C04CED"/>
    <w:rsid w:val="00C06EF5"/>
    <w:rsid w:val="00C10863"/>
    <w:rsid w:val="00C12753"/>
    <w:rsid w:val="00C20C68"/>
    <w:rsid w:val="00C25C14"/>
    <w:rsid w:val="00C31901"/>
    <w:rsid w:val="00C32F1C"/>
    <w:rsid w:val="00C34D7F"/>
    <w:rsid w:val="00C42C64"/>
    <w:rsid w:val="00C5070A"/>
    <w:rsid w:val="00C54274"/>
    <w:rsid w:val="00C71323"/>
    <w:rsid w:val="00C72C43"/>
    <w:rsid w:val="00C74A92"/>
    <w:rsid w:val="00C814B5"/>
    <w:rsid w:val="00C83A85"/>
    <w:rsid w:val="00C94490"/>
    <w:rsid w:val="00C94E40"/>
    <w:rsid w:val="00CA06F9"/>
    <w:rsid w:val="00CA0A0C"/>
    <w:rsid w:val="00CA6285"/>
    <w:rsid w:val="00CB770B"/>
    <w:rsid w:val="00CC60F6"/>
    <w:rsid w:val="00CC63F2"/>
    <w:rsid w:val="00CD2990"/>
    <w:rsid w:val="00CD2BFA"/>
    <w:rsid w:val="00CD381D"/>
    <w:rsid w:val="00CF1A77"/>
    <w:rsid w:val="00CF36DC"/>
    <w:rsid w:val="00CF3D0E"/>
    <w:rsid w:val="00CF5123"/>
    <w:rsid w:val="00CF603B"/>
    <w:rsid w:val="00D010F4"/>
    <w:rsid w:val="00D02C9B"/>
    <w:rsid w:val="00D03558"/>
    <w:rsid w:val="00D03DF9"/>
    <w:rsid w:val="00D06222"/>
    <w:rsid w:val="00D16EDC"/>
    <w:rsid w:val="00D22604"/>
    <w:rsid w:val="00D30417"/>
    <w:rsid w:val="00D3321E"/>
    <w:rsid w:val="00D5062C"/>
    <w:rsid w:val="00D56DF4"/>
    <w:rsid w:val="00D64AE7"/>
    <w:rsid w:val="00D6520C"/>
    <w:rsid w:val="00D71401"/>
    <w:rsid w:val="00D86063"/>
    <w:rsid w:val="00D93461"/>
    <w:rsid w:val="00D951D7"/>
    <w:rsid w:val="00DC168E"/>
    <w:rsid w:val="00DC18D8"/>
    <w:rsid w:val="00DD13E5"/>
    <w:rsid w:val="00DD2436"/>
    <w:rsid w:val="00DF0EA9"/>
    <w:rsid w:val="00E010DA"/>
    <w:rsid w:val="00E05BC1"/>
    <w:rsid w:val="00E1252A"/>
    <w:rsid w:val="00E3140D"/>
    <w:rsid w:val="00E3419C"/>
    <w:rsid w:val="00E400A6"/>
    <w:rsid w:val="00E4613C"/>
    <w:rsid w:val="00E63A6D"/>
    <w:rsid w:val="00E66374"/>
    <w:rsid w:val="00E67C30"/>
    <w:rsid w:val="00E772DC"/>
    <w:rsid w:val="00E85C34"/>
    <w:rsid w:val="00E97875"/>
    <w:rsid w:val="00EA24BF"/>
    <w:rsid w:val="00EA7F0A"/>
    <w:rsid w:val="00EB1A26"/>
    <w:rsid w:val="00EB5634"/>
    <w:rsid w:val="00EB5FEC"/>
    <w:rsid w:val="00EB617F"/>
    <w:rsid w:val="00EC0202"/>
    <w:rsid w:val="00EC5E5C"/>
    <w:rsid w:val="00ED264E"/>
    <w:rsid w:val="00EE5D0F"/>
    <w:rsid w:val="00EF22C8"/>
    <w:rsid w:val="00F15ABF"/>
    <w:rsid w:val="00F246FF"/>
    <w:rsid w:val="00F27D7F"/>
    <w:rsid w:val="00F30C0C"/>
    <w:rsid w:val="00F327E3"/>
    <w:rsid w:val="00F35517"/>
    <w:rsid w:val="00F368BD"/>
    <w:rsid w:val="00F44ABA"/>
    <w:rsid w:val="00F46C86"/>
    <w:rsid w:val="00F47F15"/>
    <w:rsid w:val="00F50C45"/>
    <w:rsid w:val="00F53ECE"/>
    <w:rsid w:val="00F61B62"/>
    <w:rsid w:val="00F66DDC"/>
    <w:rsid w:val="00F7393B"/>
    <w:rsid w:val="00F761B7"/>
    <w:rsid w:val="00F85820"/>
    <w:rsid w:val="00F87EB5"/>
    <w:rsid w:val="00F94310"/>
    <w:rsid w:val="00F967A0"/>
    <w:rsid w:val="00FA5535"/>
    <w:rsid w:val="00FB6B5E"/>
    <w:rsid w:val="00FD64A2"/>
    <w:rsid w:val="00FE029E"/>
    <w:rsid w:val="00FF004F"/>
    <w:rsid w:val="00FF024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4"/>
    <o:shapelayout v:ext="edit">
      <o:idmap v:ext="edit" data="2,3,4,5,6,7"/>
    </o:shapelayout>
  </w:shapeDefaults>
  <w:decimalSymbol w:val="."/>
  <w:listSeparator w:val=","/>
  <w14:docId w14:val="25E15DA9"/>
  <w15:docId w15:val="{60906941-8EF6-461A-ADAC-EBB5FF9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64"/>
  </w:style>
  <w:style w:type="paragraph" w:styleId="Footer">
    <w:name w:val="footer"/>
    <w:basedOn w:val="Normal"/>
    <w:link w:val="FooterChar"/>
    <w:uiPriority w:val="99"/>
    <w:unhideWhenUsed/>
    <w:rsid w:val="00C4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64"/>
  </w:style>
  <w:style w:type="table" w:styleId="TableGrid">
    <w:name w:val="Table Grid"/>
    <w:basedOn w:val="TableNormal"/>
    <w:uiPriority w:val="39"/>
    <w:rsid w:val="00C4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2EAA"/>
  </w:style>
  <w:style w:type="character" w:customStyle="1" w:styleId="eop">
    <w:name w:val="eop"/>
    <w:basedOn w:val="DefaultParagraphFont"/>
    <w:rsid w:val="003B2EAA"/>
  </w:style>
  <w:style w:type="paragraph" w:styleId="NormalWeb">
    <w:name w:val="Normal (Web)"/>
    <w:basedOn w:val="Normal"/>
    <w:uiPriority w:val="99"/>
    <w:unhideWhenUsed/>
    <w:rsid w:val="0055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Harewood</dc:creator>
  <cp:keywords/>
  <dc:description/>
  <cp:lastModifiedBy>Thea Lockett</cp:lastModifiedBy>
  <cp:revision>2</cp:revision>
  <cp:lastPrinted>2023-10-20T17:14:00Z</cp:lastPrinted>
  <dcterms:created xsi:type="dcterms:W3CDTF">2023-10-23T16:56:00Z</dcterms:created>
  <dcterms:modified xsi:type="dcterms:W3CDTF">2023-10-23T16:56:00Z</dcterms:modified>
</cp:coreProperties>
</file>